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76BC5" w14:textId="6FBEA557" w:rsidR="00D114F4" w:rsidRPr="00620DA0" w:rsidRDefault="00D114F4" w:rsidP="00C23D4E">
      <w:pPr>
        <w:tabs>
          <w:tab w:val="left" w:pos="8222"/>
        </w:tabs>
        <w:jc w:val="left"/>
        <w:rPr>
          <w:rFonts w:asciiTheme="minorHAnsi" w:hAnsiTheme="minorHAnsi" w:cstheme="minorHAnsi"/>
          <w:szCs w:val="22"/>
        </w:rPr>
      </w:pPr>
    </w:p>
    <w:tbl>
      <w:tblPr>
        <w:tblW w:w="6629" w:type="dxa"/>
        <w:tblLook w:val="04A0" w:firstRow="1" w:lastRow="0" w:firstColumn="1" w:lastColumn="0" w:noHBand="0" w:noVBand="1"/>
      </w:tblPr>
      <w:tblGrid>
        <w:gridCol w:w="6629"/>
      </w:tblGrid>
      <w:tr w:rsidR="00EE2ADA" w:rsidRPr="00620DA0" w14:paraId="19BE30A7" w14:textId="77777777" w:rsidTr="00742DF8">
        <w:tc>
          <w:tcPr>
            <w:tcW w:w="6629" w:type="dxa"/>
            <w:shd w:val="clear" w:color="auto" w:fill="auto"/>
          </w:tcPr>
          <w:p w14:paraId="7294C944" w14:textId="77777777" w:rsidR="00B730BF" w:rsidRDefault="00B730BF" w:rsidP="0047614F">
            <w:pPr>
              <w:tabs>
                <w:tab w:val="left" w:pos="1690"/>
              </w:tabs>
              <w:jc w:val="left"/>
              <w:rPr>
                <w:rFonts w:asciiTheme="minorHAnsi" w:hAnsiTheme="minorHAnsi" w:cstheme="minorHAnsi"/>
                <w:szCs w:val="22"/>
              </w:rPr>
            </w:pPr>
          </w:p>
          <w:p w14:paraId="7D72838E" w14:textId="77777777" w:rsidR="00543958" w:rsidRDefault="00543958" w:rsidP="0047614F">
            <w:pPr>
              <w:tabs>
                <w:tab w:val="left" w:pos="1690"/>
              </w:tabs>
              <w:jc w:val="left"/>
              <w:rPr>
                <w:rFonts w:asciiTheme="minorHAnsi" w:hAnsiTheme="minorHAnsi" w:cstheme="minorHAnsi"/>
                <w:szCs w:val="22"/>
              </w:rPr>
            </w:pPr>
          </w:p>
          <w:p w14:paraId="1EB17ABC" w14:textId="6F9A345E" w:rsidR="00EE2ADA" w:rsidRPr="00620DA0" w:rsidRDefault="00EE2ADA" w:rsidP="0047614F">
            <w:pPr>
              <w:tabs>
                <w:tab w:val="left" w:pos="1690"/>
              </w:tabs>
              <w:jc w:val="left"/>
              <w:rPr>
                <w:rFonts w:asciiTheme="minorHAnsi" w:hAnsiTheme="minorHAnsi" w:cstheme="minorHAnsi"/>
                <w:szCs w:val="22"/>
              </w:rPr>
            </w:pPr>
          </w:p>
        </w:tc>
      </w:tr>
    </w:tbl>
    <w:p w14:paraId="6C413299" w14:textId="287019CA" w:rsidR="009C7FE9" w:rsidRPr="009C7FE9" w:rsidRDefault="009C7FE9" w:rsidP="00EC2D22">
      <w:pPr>
        <w:tabs>
          <w:tab w:val="left" w:pos="2941"/>
        </w:tabs>
        <w:jc w:val="left"/>
        <w:rPr>
          <w:rFonts w:asciiTheme="minorHAnsi" w:hAnsiTheme="minorHAnsi" w:cstheme="minorHAnsi"/>
          <w:szCs w:val="22"/>
        </w:rPr>
      </w:pPr>
      <w:r w:rsidRPr="009C7FE9">
        <w:rPr>
          <w:rFonts w:asciiTheme="minorHAnsi" w:hAnsiTheme="minorHAnsi" w:cstheme="minorHAnsi"/>
          <w:szCs w:val="22"/>
        </w:rPr>
        <w:t>An:</w:t>
      </w:r>
    </w:p>
    <w:p w14:paraId="305D2C8B" w14:textId="61F0C1A1" w:rsidR="00D114F4" w:rsidRPr="006F7983" w:rsidRDefault="00026C37" w:rsidP="00EC2D22">
      <w:pPr>
        <w:tabs>
          <w:tab w:val="left" w:pos="2941"/>
        </w:tabs>
        <w:jc w:val="left"/>
        <w:rPr>
          <w:rFonts w:asciiTheme="minorHAnsi" w:hAnsiTheme="minorHAnsi" w:cstheme="minorHAnsi"/>
          <w:szCs w:val="22"/>
          <w:highlight w:val="yellow"/>
        </w:rPr>
      </w:pPr>
      <w:r w:rsidRPr="006F7983">
        <w:rPr>
          <w:rFonts w:asciiTheme="minorHAnsi" w:hAnsiTheme="minorHAnsi" w:cstheme="minorHAnsi"/>
          <w:szCs w:val="22"/>
          <w:highlight w:val="yellow"/>
        </w:rPr>
        <w:t>Landratsamt Musterstadt</w:t>
      </w:r>
    </w:p>
    <w:p w14:paraId="01829AFB" w14:textId="0F265D23" w:rsidR="00D114F4" w:rsidRPr="006F7983" w:rsidRDefault="00026C37" w:rsidP="00EF36ED">
      <w:pPr>
        <w:jc w:val="left"/>
        <w:rPr>
          <w:rFonts w:asciiTheme="minorHAnsi" w:hAnsiTheme="minorHAnsi" w:cstheme="minorHAnsi"/>
          <w:szCs w:val="22"/>
          <w:highlight w:val="yellow"/>
        </w:rPr>
      </w:pPr>
      <w:r w:rsidRPr="006F7983">
        <w:rPr>
          <w:rFonts w:asciiTheme="minorHAnsi" w:hAnsiTheme="minorHAnsi" w:cstheme="minorHAnsi"/>
          <w:szCs w:val="22"/>
          <w:highlight w:val="yellow"/>
        </w:rPr>
        <w:t>Musterabteilung</w:t>
      </w:r>
    </w:p>
    <w:p w14:paraId="0A80316E" w14:textId="3D8E8326" w:rsidR="00D114F4" w:rsidRPr="006F7983" w:rsidRDefault="006F7983" w:rsidP="00EF36ED">
      <w:pPr>
        <w:jc w:val="left"/>
        <w:rPr>
          <w:rFonts w:asciiTheme="minorHAnsi" w:hAnsiTheme="minorHAnsi" w:cstheme="minorHAnsi"/>
          <w:szCs w:val="22"/>
          <w:highlight w:val="yellow"/>
        </w:rPr>
      </w:pPr>
      <w:r w:rsidRPr="006F7983">
        <w:rPr>
          <w:rFonts w:asciiTheme="minorHAnsi" w:hAnsiTheme="minorHAnsi" w:cstheme="minorHAnsi"/>
          <w:szCs w:val="22"/>
          <w:highlight w:val="yellow"/>
        </w:rPr>
        <w:t>Musterstr. 50</w:t>
      </w:r>
    </w:p>
    <w:p w14:paraId="2D141A7C" w14:textId="1221195C" w:rsidR="00906CFC" w:rsidRPr="009C7FE9" w:rsidRDefault="006F7983" w:rsidP="00EF36ED">
      <w:pPr>
        <w:jc w:val="left"/>
        <w:rPr>
          <w:rFonts w:asciiTheme="minorHAnsi" w:hAnsiTheme="minorHAnsi" w:cstheme="minorHAnsi"/>
          <w:b/>
          <w:bCs/>
          <w:szCs w:val="22"/>
        </w:rPr>
      </w:pPr>
      <w:r w:rsidRPr="009C7FE9">
        <w:rPr>
          <w:rFonts w:asciiTheme="minorHAnsi" w:hAnsiTheme="minorHAnsi" w:cstheme="minorHAnsi"/>
          <w:b/>
          <w:bCs/>
          <w:szCs w:val="22"/>
          <w:highlight w:val="yellow"/>
        </w:rPr>
        <w:t>01001 Musterstadt</w:t>
      </w:r>
    </w:p>
    <w:p w14:paraId="74DE37F1" w14:textId="77777777" w:rsidR="00182464" w:rsidRDefault="00182464" w:rsidP="00EF36ED">
      <w:pPr>
        <w:jc w:val="left"/>
        <w:rPr>
          <w:rFonts w:asciiTheme="minorHAnsi" w:hAnsiTheme="minorHAnsi" w:cstheme="minorHAnsi"/>
          <w:szCs w:val="22"/>
        </w:rPr>
      </w:pPr>
    </w:p>
    <w:p w14:paraId="412D5E8B" w14:textId="77777777" w:rsidR="00906CFC" w:rsidRDefault="00906CFC" w:rsidP="00EF36ED">
      <w:pPr>
        <w:jc w:val="left"/>
        <w:rPr>
          <w:rFonts w:asciiTheme="minorHAnsi" w:hAnsiTheme="minorHAnsi" w:cstheme="minorHAnsi"/>
          <w:szCs w:val="22"/>
        </w:rPr>
      </w:pPr>
    </w:p>
    <w:p w14:paraId="72F4FCCF" w14:textId="7F956D0E" w:rsidR="006F7983" w:rsidRPr="00620DA0" w:rsidRDefault="006F7983" w:rsidP="00EF36ED">
      <w:pPr>
        <w:jc w:val="left"/>
        <w:rPr>
          <w:rFonts w:asciiTheme="minorHAnsi" w:hAnsiTheme="minorHAnsi" w:cstheme="minorHAnsi"/>
          <w:szCs w:val="22"/>
        </w:rPr>
        <w:sectPr w:rsidR="006F7983" w:rsidRPr="00620DA0" w:rsidSect="008E66BE">
          <w:headerReference w:type="default" r:id="rId11"/>
          <w:footerReference w:type="default" r:id="rId12"/>
          <w:headerReference w:type="first" r:id="rId13"/>
          <w:footerReference w:type="first" r:id="rId14"/>
          <w:pgSz w:w="11906" w:h="16838" w:code="9"/>
          <w:pgMar w:top="851" w:right="991" w:bottom="426" w:left="1134" w:header="709" w:footer="216" w:gutter="0"/>
          <w:cols w:space="709"/>
          <w:titlePg/>
          <w:docGrid w:linePitch="360"/>
        </w:sectPr>
      </w:pPr>
    </w:p>
    <w:p w14:paraId="1DE83C3A" w14:textId="77777777" w:rsidR="002309B1" w:rsidRPr="00620DA0" w:rsidRDefault="002309B1" w:rsidP="002309B1">
      <w:pPr>
        <w:jc w:val="left"/>
        <w:rPr>
          <w:rFonts w:asciiTheme="minorHAnsi" w:hAnsiTheme="minorHAnsi" w:cstheme="minorHAnsi"/>
          <w:b/>
          <w:bCs/>
          <w:szCs w:val="22"/>
        </w:rPr>
      </w:pPr>
    </w:p>
    <w:p w14:paraId="693A3241" w14:textId="05E89071" w:rsidR="002309B1" w:rsidRDefault="00611535" w:rsidP="005C4894">
      <w:pPr>
        <w:jc w:val="left"/>
        <w:rPr>
          <w:rFonts w:asciiTheme="minorHAnsi" w:hAnsiTheme="minorHAnsi" w:cstheme="minorHAnsi"/>
          <w:b/>
          <w:bCs/>
          <w:sz w:val="32"/>
          <w:szCs w:val="32"/>
        </w:rPr>
      </w:pPr>
      <w:r w:rsidRPr="00500967">
        <w:rPr>
          <w:rFonts w:asciiTheme="minorHAnsi" w:hAnsiTheme="minorHAnsi" w:cstheme="minorHAnsi"/>
          <w:b/>
          <w:bCs/>
          <w:sz w:val="32"/>
          <w:szCs w:val="32"/>
        </w:rPr>
        <w:t>Antrag auf Zulassung einer Ausnahme von</w:t>
      </w:r>
      <w:r w:rsidR="00500967" w:rsidRPr="00500967">
        <w:rPr>
          <w:rFonts w:asciiTheme="minorHAnsi" w:hAnsiTheme="minorHAnsi" w:cstheme="minorHAnsi"/>
          <w:b/>
          <w:bCs/>
          <w:sz w:val="32"/>
          <w:szCs w:val="32"/>
        </w:rPr>
        <w:t xml:space="preserve"> </w:t>
      </w:r>
      <w:r w:rsidRPr="00500967">
        <w:rPr>
          <w:rFonts w:asciiTheme="minorHAnsi" w:hAnsiTheme="minorHAnsi" w:cstheme="minorHAnsi"/>
          <w:b/>
          <w:bCs/>
          <w:sz w:val="32"/>
          <w:szCs w:val="32"/>
        </w:rPr>
        <w:t>§ 26, 5 Abs.1 der 1. BImSchV</w:t>
      </w:r>
    </w:p>
    <w:p w14:paraId="22D7700A" w14:textId="77777777" w:rsidR="00B9504D" w:rsidRPr="00500967" w:rsidRDefault="00B9504D" w:rsidP="005C4894">
      <w:pPr>
        <w:jc w:val="left"/>
        <w:rPr>
          <w:rFonts w:asciiTheme="minorHAnsi" w:hAnsiTheme="minorHAnsi" w:cstheme="minorHAnsi"/>
          <w:b/>
          <w:bCs/>
          <w:sz w:val="32"/>
          <w:szCs w:val="32"/>
        </w:rPr>
      </w:pPr>
    </w:p>
    <w:p w14:paraId="31F287AD" w14:textId="77777777" w:rsidR="00B9504D" w:rsidRPr="00B9504D" w:rsidRDefault="00B9504D" w:rsidP="00B9504D">
      <w:pPr>
        <w:jc w:val="left"/>
        <w:rPr>
          <w:rFonts w:asciiTheme="minorHAnsi" w:hAnsiTheme="minorHAnsi" w:cstheme="minorHAnsi"/>
          <w:b/>
          <w:bCs/>
          <w:sz w:val="24"/>
          <w:szCs w:val="24"/>
        </w:rPr>
      </w:pPr>
      <w:r w:rsidRPr="00B9504D">
        <w:rPr>
          <w:rFonts w:asciiTheme="minorHAnsi" w:hAnsiTheme="minorHAnsi" w:cstheme="minorHAnsi"/>
          <w:b/>
          <w:bCs/>
          <w:sz w:val="24"/>
          <w:szCs w:val="24"/>
        </w:rPr>
        <w:t>nach § 22 der Verordnung über kleine und mittlere Feuerungsanlagen - Erste Bundes-</w:t>
      </w:r>
    </w:p>
    <w:p w14:paraId="03563362" w14:textId="404BD476" w:rsidR="00500967" w:rsidRDefault="00B9504D" w:rsidP="00B9504D">
      <w:pPr>
        <w:jc w:val="left"/>
        <w:rPr>
          <w:rFonts w:asciiTheme="minorHAnsi" w:hAnsiTheme="minorHAnsi" w:cstheme="minorHAnsi"/>
          <w:b/>
          <w:bCs/>
          <w:sz w:val="24"/>
          <w:szCs w:val="24"/>
        </w:rPr>
      </w:pPr>
      <w:r w:rsidRPr="00B9504D">
        <w:rPr>
          <w:rFonts w:asciiTheme="minorHAnsi" w:hAnsiTheme="minorHAnsi" w:cstheme="minorHAnsi"/>
          <w:b/>
          <w:bCs/>
          <w:sz w:val="24"/>
          <w:szCs w:val="24"/>
        </w:rPr>
        <w:t>Immissionsschutzverordnung (1. BImSchV)</w:t>
      </w:r>
    </w:p>
    <w:p w14:paraId="1C775DF9" w14:textId="77777777" w:rsidR="00DC4ED0" w:rsidRDefault="00DC4ED0" w:rsidP="00B9504D">
      <w:pPr>
        <w:jc w:val="left"/>
        <w:rPr>
          <w:rFonts w:asciiTheme="minorHAnsi" w:hAnsiTheme="minorHAnsi" w:cstheme="minorHAnsi"/>
          <w:b/>
          <w:bCs/>
          <w:sz w:val="24"/>
          <w:szCs w:val="24"/>
        </w:rPr>
      </w:pPr>
    </w:p>
    <w:p w14:paraId="44CA2306" w14:textId="3EA75D43" w:rsidR="00DC4ED0" w:rsidRPr="001F1921" w:rsidRDefault="00DC4ED0" w:rsidP="00B9504D">
      <w:pPr>
        <w:jc w:val="left"/>
        <w:rPr>
          <w:rFonts w:asciiTheme="minorHAnsi" w:hAnsiTheme="minorHAnsi" w:cstheme="minorHAnsi"/>
          <w:sz w:val="24"/>
          <w:szCs w:val="24"/>
        </w:rPr>
      </w:pPr>
      <w:r w:rsidRPr="001F1921">
        <w:rPr>
          <w:rFonts w:asciiTheme="minorHAnsi" w:hAnsiTheme="minorHAnsi" w:cstheme="minorHAnsi"/>
          <w:sz w:val="24"/>
          <w:szCs w:val="24"/>
        </w:rPr>
        <w:t>Sehr geehrte Damen und Herren,</w:t>
      </w:r>
    </w:p>
    <w:p w14:paraId="7ABB217C" w14:textId="2C52D113" w:rsidR="00DC4ED0" w:rsidRDefault="00DC4ED0" w:rsidP="00B9504D">
      <w:pPr>
        <w:jc w:val="left"/>
        <w:rPr>
          <w:rFonts w:asciiTheme="minorHAnsi" w:hAnsiTheme="minorHAnsi" w:cstheme="minorHAnsi"/>
          <w:sz w:val="24"/>
          <w:szCs w:val="24"/>
        </w:rPr>
      </w:pPr>
      <w:r w:rsidRPr="001F1921">
        <w:rPr>
          <w:rFonts w:asciiTheme="minorHAnsi" w:hAnsiTheme="minorHAnsi" w:cstheme="minorHAnsi"/>
          <w:sz w:val="24"/>
          <w:szCs w:val="24"/>
        </w:rPr>
        <w:t xml:space="preserve">ich möchte meine Einzelraumfeuerstätte </w:t>
      </w:r>
      <w:r w:rsidR="00565FCE" w:rsidRPr="001F1921">
        <w:rPr>
          <w:rFonts w:asciiTheme="minorHAnsi" w:hAnsiTheme="minorHAnsi" w:cstheme="minorHAnsi"/>
          <w:sz w:val="24"/>
          <w:szCs w:val="24"/>
        </w:rPr>
        <w:t xml:space="preserve">durch Nachrüstung mit einem Staubabscheider (elektrostatisch, Stand der Technik, Abscheidegrad von </w:t>
      </w:r>
      <w:r w:rsidR="00CE2683">
        <w:rPr>
          <w:rFonts w:asciiTheme="minorHAnsi" w:hAnsiTheme="minorHAnsi" w:cstheme="minorHAnsi"/>
          <w:sz w:val="24"/>
          <w:szCs w:val="24"/>
        </w:rPr>
        <w:t xml:space="preserve">mindestens </w:t>
      </w:r>
      <w:r w:rsidR="00565FCE" w:rsidRPr="001F1921">
        <w:rPr>
          <w:rFonts w:asciiTheme="minorHAnsi" w:hAnsiTheme="minorHAnsi" w:cstheme="minorHAnsi"/>
          <w:sz w:val="24"/>
          <w:szCs w:val="24"/>
        </w:rPr>
        <w:t>50 Prozent nachgewiesen per DI</w:t>
      </w:r>
      <w:r w:rsidR="00032BF5">
        <w:rPr>
          <w:rFonts w:asciiTheme="minorHAnsi" w:hAnsiTheme="minorHAnsi" w:cstheme="minorHAnsi"/>
          <w:sz w:val="24"/>
          <w:szCs w:val="24"/>
        </w:rPr>
        <w:t>Bt</w:t>
      </w:r>
      <w:r w:rsidR="001F1921" w:rsidRPr="001F1921">
        <w:rPr>
          <w:rFonts w:asciiTheme="minorHAnsi" w:hAnsiTheme="minorHAnsi" w:cstheme="minorHAnsi"/>
          <w:sz w:val="24"/>
          <w:szCs w:val="24"/>
        </w:rPr>
        <w:t>-Zulassung) für den Weiterbetrieb ertüchtigen.</w:t>
      </w:r>
    </w:p>
    <w:p w14:paraId="41F2B273" w14:textId="787BB20E" w:rsidR="003D2B6D" w:rsidRPr="001F1921" w:rsidRDefault="00032BF5" w:rsidP="00B9504D">
      <w:pPr>
        <w:jc w:val="left"/>
        <w:rPr>
          <w:rFonts w:asciiTheme="minorHAnsi" w:hAnsiTheme="minorHAnsi" w:cstheme="minorHAnsi"/>
          <w:sz w:val="24"/>
          <w:szCs w:val="24"/>
        </w:rPr>
      </w:pPr>
      <w:r>
        <w:rPr>
          <w:rFonts w:asciiTheme="minorHAnsi" w:hAnsiTheme="minorHAnsi" w:cstheme="minorHAnsi"/>
          <w:sz w:val="24"/>
          <w:szCs w:val="24"/>
        </w:rPr>
        <w:t xml:space="preserve">Informationen zu Staubabscheidern finden Sie unter </w:t>
      </w:r>
      <w:hyperlink r:id="rId15" w:history="1">
        <w:r w:rsidR="003D2B6D" w:rsidRPr="006F6423">
          <w:rPr>
            <w:rStyle w:val="Hyperlink"/>
            <w:rFonts w:asciiTheme="minorHAnsi" w:hAnsiTheme="minorHAnsi" w:cstheme="minorHAnsi"/>
            <w:sz w:val="24"/>
            <w:szCs w:val="24"/>
          </w:rPr>
          <w:t>www.cea-europe.org</w:t>
        </w:r>
      </w:hyperlink>
      <w:r>
        <w:rPr>
          <w:rFonts w:asciiTheme="minorHAnsi" w:hAnsiTheme="minorHAnsi" w:cstheme="minorHAnsi"/>
          <w:sz w:val="24"/>
          <w:szCs w:val="24"/>
        </w:rPr>
        <w:t>.</w:t>
      </w:r>
    </w:p>
    <w:p w14:paraId="08094827" w14:textId="2C8CC1CD" w:rsidR="00B9504D" w:rsidRPr="00AB4DB4" w:rsidRDefault="003D2B6D" w:rsidP="00B9504D">
      <w:pPr>
        <w:jc w:val="left"/>
        <w:rPr>
          <w:rFonts w:asciiTheme="minorHAnsi" w:hAnsiTheme="minorHAnsi" w:cstheme="minorHAnsi"/>
          <w:sz w:val="24"/>
          <w:szCs w:val="24"/>
        </w:rPr>
      </w:pPr>
      <w:r w:rsidRPr="00AB4DB4">
        <w:rPr>
          <w:rFonts w:asciiTheme="minorHAnsi" w:hAnsiTheme="minorHAnsi" w:cstheme="minorHAnsi"/>
          <w:sz w:val="24"/>
          <w:szCs w:val="24"/>
        </w:rPr>
        <w:t>Da ich keinen entsprechenden Vordruck zu meinem Antrag finden konnte, bitte ich Sie, d</w:t>
      </w:r>
      <w:r w:rsidR="00AB4DB4" w:rsidRPr="00AB4DB4">
        <w:rPr>
          <w:rFonts w:asciiTheme="minorHAnsi" w:hAnsiTheme="minorHAnsi" w:cstheme="minorHAnsi"/>
          <w:sz w:val="24"/>
          <w:szCs w:val="24"/>
        </w:rPr>
        <w:t>en Antrag in dieser Form zu bearbeiten. Sollten Sie den Antrag in anderer Form wünschen, bitte ich Sie um eine Mitteilung.</w:t>
      </w:r>
    </w:p>
    <w:p w14:paraId="6380C353" w14:textId="04266533" w:rsidR="00B9504D" w:rsidRDefault="00B9504D" w:rsidP="00B9504D">
      <w:pPr>
        <w:jc w:val="left"/>
        <w:rPr>
          <w:rFonts w:asciiTheme="minorHAnsi" w:hAnsiTheme="minorHAnsi" w:cstheme="minorHAnsi"/>
          <w:b/>
          <w:bCs/>
          <w:sz w:val="24"/>
          <w:szCs w:val="24"/>
        </w:rPr>
      </w:pPr>
      <w:r w:rsidRPr="00B9504D">
        <w:rPr>
          <w:rFonts w:asciiTheme="minorHAnsi" w:hAnsiTheme="minorHAnsi" w:cstheme="minorHAnsi"/>
          <w:b/>
          <w:bCs/>
          <w:sz w:val="24"/>
          <w:szCs w:val="24"/>
        </w:rPr>
        <w:t>1.</w:t>
      </w:r>
      <w:r>
        <w:rPr>
          <w:rFonts w:asciiTheme="minorHAnsi" w:hAnsiTheme="minorHAnsi" w:cstheme="minorHAnsi"/>
          <w:b/>
          <w:bCs/>
          <w:sz w:val="24"/>
          <w:szCs w:val="24"/>
        </w:rPr>
        <w:t xml:space="preserve"> </w:t>
      </w:r>
      <w:r w:rsidRPr="00B9504D">
        <w:rPr>
          <w:rFonts w:asciiTheme="minorHAnsi" w:hAnsiTheme="minorHAnsi" w:cstheme="minorHAnsi"/>
          <w:b/>
          <w:bCs/>
          <w:sz w:val="24"/>
          <w:szCs w:val="24"/>
        </w:rPr>
        <w:t>Antragsteller</w:t>
      </w:r>
    </w:p>
    <w:tbl>
      <w:tblPr>
        <w:tblStyle w:val="Tabellenraster"/>
        <w:tblW w:w="0" w:type="auto"/>
        <w:tblLook w:val="04A0" w:firstRow="1" w:lastRow="0" w:firstColumn="1" w:lastColumn="0" w:noHBand="0" w:noVBand="1"/>
      </w:tblPr>
      <w:tblGrid>
        <w:gridCol w:w="4956"/>
        <w:gridCol w:w="4957"/>
      </w:tblGrid>
      <w:tr w:rsidR="00B9504D" w14:paraId="36EEE0A4" w14:textId="77777777" w:rsidTr="00906CFC">
        <w:tc>
          <w:tcPr>
            <w:tcW w:w="4956" w:type="dxa"/>
            <w:tcBorders>
              <w:bottom w:val="nil"/>
            </w:tcBorders>
          </w:tcPr>
          <w:p w14:paraId="132F50BC" w14:textId="4817A73A" w:rsidR="00B9504D" w:rsidRPr="003F55B3" w:rsidRDefault="003F55B3" w:rsidP="00B9504D">
            <w:pPr>
              <w:jc w:val="left"/>
              <w:rPr>
                <w:rFonts w:asciiTheme="minorHAnsi" w:hAnsiTheme="minorHAnsi" w:cstheme="minorHAnsi"/>
                <w:sz w:val="14"/>
                <w:szCs w:val="14"/>
              </w:rPr>
            </w:pPr>
            <w:r w:rsidRPr="003F55B3">
              <w:rPr>
                <w:rFonts w:asciiTheme="minorHAnsi" w:hAnsiTheme="minorHAnsi" w:cstheme="minorHAnsi"/>
                <w:sz w:val="14"/>
                <w:szCs w:val="14"/>
              </w:rPr>
              <w:t>Name, Vorname</w:t>
            </w:r>
          </w:p>
        </w:tc>
        <w:tc>
          <w:tcPr>
            <w:tcW w:w="4957" w:type="dxa"/>
            <w:tcBorders>
              <w:bottom w:val="nil"/>
            </w:tcBorders>
          </w:tcPr>
          <w:p w14:paraId="1938E67C" w14:textId="12330FBC" w:rsidR="00B9504D" w:rsidRPr="003F55B3" w:rsidRDefault="003F55B3" w:rsidP="00B9504D">
            <w:pPr>
              <w:jc w:val="left"/>
              <w:rPr>
                <w:rFonts w:asciiTheme="minorHAnsi" w:hAnsiTheme="minorHAnsi" w:cstheme="minorHAnsi"/>
                <w:sz w:val="14"/>
                <w:szCs w:val="14"/>
              </w:rPr>
            </w:pPr>
            <w:r w:rsidRPr="003F55B3">
              <w:rPr>
                <w:rFonts w:asciiTheme="minorHAnsi" w:hAnsiTheme="minorHAnsi" w:cstheme="minorHAnsi"/>
                <w:sz w:val="14"/>
                <w:szCs w:val="14"/>
              </w:rPr>
              <w:t>Telefonnummer für Rückfragen</w:t>
            </w:r>
          </w:p>
        </w:tc>
      </w:tr>
      <w:tr w:rsidR="00B9504D" w14:paraId="56206797" w14:textId="77777777" w:rsidTr="00906CFC">
        <w:tc>
          <w:tcPr>
            <w:tcW w:w="4956" w:type="dxa"/>
            <w:tcBorders>
              <w:top w:val="nil"/>
              <w:bottom w:val="single" w:sz="4" w:space="0" w:color="auto"/>
            </w:tcBorders>
          </w:tcPr>
          <w:p w14:paraId="052CB2E5" w14:textId="77777777" w:rsidR="00B9504D" w:rsidRDefault="00B9504D" w:rsidP="00B9504D">
            <w:pPr>
              <w:jc w:val="left"/>
              <w:rPr>
                <w:rFonts w:asciiTheme="minorHAnsi" w:hAnsiTheme="minorHAnsi" w:cstheme="minorHAnsi"/>
                <w:b/>
                <w:bCs/>
                <w:sz w:val="24"/>
                <w:szCs w:val="24"/>
              </w:rPr>
            </w:pPr>
          </w:p>
        </w:tc>
        <w:tc>
          <w:tcPr>
            <w:tcW w:w="4957" w:type="dxa"/>
            <w:tcBorders>
              <w:top w:val="nil"/>
              <w:bottom w:val="single" w:sz="4" w:space="0" w:color="auto"/>
            </w:tcBorders>
          </w:tcPr>
          <w:p w14:paraId="1ED7C154" w14:textId="77777777" w:rsidR="00B9504D" w:rsidRDefault="00B9504D" w:rsidP="00B9504D">
            <w:pPr>
              <w:jc w:val="left"/>
              <w:rPr>
                <w:rFonts w:asciiTheme="minorHAnsi" w:hAnsiTheme="minorHAnsi" w:cstheme="minorHAnsi"/>
                <w:b/>
                <w:bCs/>
                <w:sz w:val="24"/>
                <w:szCs w:val="24"/>
              </w:rPr>
            </w:pPr>
          </w:p>
        </w:tc>
      </w:tr>
      <w:tr w:rsidR="00D56108" w14:paraId="0DF24546" w14:textId="77777777" w:rsidTr="00906CFC">
        <w:tc>
          <w:tcPr>
            <w:tcW w:w="9913" w:type="dxa"/>
            <w:gridSpan w:val="2"/>
            <w:tcBorders>
              <w:bottom w:val="nil"/>
            </w:tcBorders>
          </w:tcPr>
          <w:p w14:paraId="4C98689E" w14:textId="4920E1EE" w:rsidR="00D56108" w:rsidRDefault="00D56108" w:rsidP="00B9504D">
            <w:pPr>
              <w:jc w:val="left"/>
              <w:rPr>
                <w:rFonts w:asciiTheme="minorHAnsi" w:hAnsiTheme="minorHAnsi" w:cstheme="minorHAnsi"/>
                <w:b/>
                <w:bCs/>
                <w:sz w:val="24"/>
                <w:szCs w:val="24"/>
              </w:rPr>
            </w:pPr>
            <w:r>
              <w:rPr>
                <w:rFonts w:asciiTheme="minorHAnsi" w:hAnsiTheme="minorHAnsi" w:cstheme="minorHAnsi"/>
                <w:sz w:val="14"/>
                <w:szCs w:val="14"/>
              </w:rPr>
              <w:t>Straße und Hausnummer</w:t>
            </w:r>
          </w:p>
        </w:tc>
      </w:tr>
      <w:tr w:rsidR="00906CFC" w14:paraId="743559EB" w14:textId="77777777" w:rsidTr="00906CFC">
        <w:tc>
          <w:tcPr>
            <w:tcW w:w="9913" w:type="dxa"/>
            <w:gridSpan w:val="2"/>
            <w:tcBorders>
              <w:top w:val="nil"/>
            </w:tcBorders>
          </w:tcPr>
          <w:p w14:paraId="4D98A66C" w14:textId="77777777" w:rsidR="00906CFC" w:rsidRDefault="00906CFC" w:rsidP="00B9504D">
            <w:pPr>
              <w:jc w:val="left"/>
              <w:rPr>
                <w:rFonts w:asciiTheme="minorHAnsi" w:hAnsiTheme="minorHAnsi" w:cstheme="minorHAnsi"/>
                <w:b/>
                <w:bCs/>
                <w:sz w:val="24"/>
                <w:szCs w:val="24"/>
              </w:rPr>
            </w:pPr>
          </w:p>
        </w:tc>
      </w:tr>
      <w:tr w:rsidR="00767616" w14:paraId="1CF2DF5B" w14:textId="77777777" w:rsidTr="00906CFC">
        <w:tc>
          <w:tcPr>
            <w:tcW w:w="4956" w:type="dxa"/>
            <w:tcBorders>
              <w:bottom w:val="nil"/>
            </w:tcBorders>
          </w:tcPr>
          <w:p w14:paraId="7D081FC7" w14:textId="7FC30686" w:rsidR="00767616" w:rsidRPr="00767616" w:rsidRDefault="00767616" w:rsidP="00B9504D">
            <w:pPr>
              <w:jc w:val="left"/>
              <w:rPr>
                <w:rFonts w:asciiTheme="minorHAnsi" w:hAnsiTheme="minorHAnsi" w:cstheme="minorHAnsi"/>
                <w:sz w:val="14"/>
                <w:szCs w:val="14"/>
              </w:rPr>
            </w:pPr>
            <w:r w:rsidRPr="00767616">
              <w:rPr>
                <w:rFonts w:asciiTheme="minorHAnsi" w:hAnsiTheme="minorHAnsi" w:cstheme="minorHAnsi"/>
                <w:sz w:val="14"/>
                <w:szCs w:val="14"/>
              </w:rPr>
              <w:t>PLZ</w:t>
            </w:r>
          </w:p>
        </w:tc>
        <w:tc>
          <w:tcPr>
            <w:tcW w:w="4957" w:type="dxa"/>
            <w:tcBorders>
              <w:bottom w:val="nil"/>
            </w:tcBorders>
          </w:tcPr>
          <w:p w14:paraId="3BB8005E" w14:textId="70FF459B" w:rsidR="00767616" w:rsidRPr="00767616" w:rsidRDefault="00767616" w:rsidP="00B9504D">
            <w:pPr>
              <w:jc w:val="left"/>
              <w:rPr>
                <w:rFonts w:asciiTheme="minorHAnsi" w:hAnsiTheme="minorHAnsi" w:cstheme="minorHAnsi"/>
                <w:sz w:val="14"/>
                <w:szCs w:val="14"/>
              </w:rPr>
            </w:pPr>
            <w:r w:rsidRPr="00767616">
              <w:rPr>
                <w:rFonts w:asciiTheme="minorHAnsi" w:hAnsiTheme="minorHAnsi" w:cstheme="minorHAnsi"/>
                <w:sz w:val="14"/>
                <w:szCs w:val="14"/>
              </w:rPr>
              <w:t>Ort</w:t>
            </w:r>
          </w:p>
        </w:tc>
      </w:tr>
      <w:tr w:rsidR="00767616" w14:paraId="6EA886EE" w14:textId="77777777" w:rsidTr="00906CFC">
        <w:tc>
          <w:tcPr>
            <w:tcW w:w="4956" w:type="dxa"/>
            <w:tcBorders>
              <w:top w:val="nil"/>
              <w:bottom w:val="single" w:sz="4" w:space="0" w:color="auto"/>
            </w:tcBorders>
          </w:tcPr>
          <w:p w14:paraId="232C913E" w14:textId="77777777" w:rsidR="00767616" w:rsidRDefault="00767616" w:rsidP="00B9504D">
            <w:pPr>
              <w:jc w:val="left"/>
              <w:rPr>
                <w:rFonts w:asciiTheme="minorHAnsi" w:hAnsiTheme="minorHAnsi" w:cstheme="minorHAnsi"/>
                <w:b/>
                <w:bCs/>
                <w:sz w:val="24"/>
                <w:szCs w:val="24"/>
              </w:rPr>
            </w:pPr>
          </w:p>
        </w:tc>
        <w:tc>
          <w:tcPr>
            <w:tcW w:w="4957" w:type="dxa"/>
            <w:tcBorders>
              <w:top w:val="nil"/>
              <w:bottom w:val="single" w:sz="4" w:space="0" w:color="auto"/>
            </w:tcBorders>
          </w:tcPr>
          <w:p w14:paraId="7FCCCB84" w14:textId="77777777" w:rsidR="00767616" w:rsidRDefault="00767616" w:rsidP="00B9504D">
            <w:pPr>
              <w:jc w:val="left"/>
              <w:rPr>
                <w:rFonts w:asciiTheme="minorHAnsi" w:hAnsiTheme="minorHAnsi" w:cstheme="minorHAnsi"/>
                <w:b/>
                <w:bCs/>
                <w:sz w:val="24"/>
                <w:szCs w:val="24"/>
              </w:rPr>
            </w:pPr>
          </w:p>
        </w:tc>
      </w:tr>
      <w:tr w:rsidR="00906CFC" w:rsidRPr="00A91C97" w14:paraId="73D4BDC4" w14:textId="77777777" w:rsidTr="00906CFC">
        <w:tc>
          <w:tcPr>
            <w:tcW w:w="9913" w:type="dxa"/>
            <w:gridSpan w:val="2"/>
            <w:tcBorders>
              <w:bottom w:val="nil"/>
            </w:tcBorders>
          </w:tcPr>
          <w:p w14:paraId="29DBE45E" w14:textId="2B85E2E6" w:rsidR="00906CFC" w:rsidRPr="00A91C97" w:rsidRDefault="00906CFC" w:rsidP="00B9504D">
            <w:pPr>
              <w:jc w:val="left"/>
              <w:rPr>
                <w:rFonts w:asciiTheme="minorHAnsi" w:hAnsiTheme="minorHAnsi" w:cstheme="minorHAnsi"/>
                <w:sz w:val="14"/>
                <w:szCs w:val="14"/>
              </w:rPr>
            </w:pPr>
            <w:r w:rsidRPr="00A91C97">
              <w:rPr>
                <w:rFonts w:asciiTheme="minorHAnsi" w:hAnsiTheme="minorHAnsi" w:cstheme="minorHAnsi"/>
                <w:sz w:val="14"/>
                <w:szCs w:val="14"/>
              </w:rPr>
              <w:t>E-Mail</w:t>
            </w:r>
          </w:p>
        </w:tc>
      </w:tr>
      <w:tr w:rsidR="00906CFC" w14:paraId="3DF98E3D" w14:textId="77777777" w:rsidTr="00906CFC">
        <w:tc>
          <w:tcPr>
            <w:tcW w:w="9913" w:type="dxa"/>
            <w:gridSpan w:val="2"/>
            <w:tcBorders>
              <w:top w:val="nil"/>
            </w:tcBorders>
          </w:tcPr>
          <w:p w14:paraId="55B93A2C" w14:textId="77777777" w:rsidR="00906CFC" w:rsidRDefault="00906CFC" w:rsidP="00B9504D">
            <w:pPr>
              <w:jc w:val="left"/>
              <w:rPr>
                <w:rFonts w:asciiTheme="minorHAnsi" w:hAnsiTheme="minorHAnsi" w:cstheme="minorHAnsi"/>
                <w:b/>
                <w:bCs/>
                <w:sz w:val="24"/>
                <w:szCs w:val="24"/>
              </w:rPr>
            </w:pPr>
          </w:p>
        </w:tc>
      </w:tr>
    </w:tbl>
    <w:p w14:paraId="4363DFEB" w14:textId="77777777" w:rsidR="00B9504D" w:rsidRDefault="00B9504D" w:rsidP="00B9504D">
      <w:pPr>
        <w:jc w:val="left"/>
        <w:rPr>
          <w:rFonts w:asciiTheme="minorHAnsi" w:hAnsiTheme="minorHAnsi" w:cstheme="minorHAnsi"/>
          <w:b/>
          <w:bCs/>
          <w:sz w:val="24"/>
          <w:szCs w:val="24"/>
        </w:rPr>
      </w:pPr>
    </w:p>
    <w:p w14:paraId="0BA40275" w14:textId="08ACA315" w:rsidR="00D56108" w:rsidRDefault="00B62C49" w:rsidP="00B9504D">
      <w:pPr>
        <w:jc w:val="left"/>
        <w:rPr>
          <w:rFonts w:asciiTheme="minorHAnsi" w:hAnsiTheme="minorHAnsi" w:cstheme="minorHAnsi"/>
          <w:b/>
          <w:bCs/>
          <w:sz w:val="24"/>
          <w:szCs w:val="24"/>
        </w:rPr>
      </w:pPr>
      <w:r>
        <w:rPr>
          <w:rFonts w:asciiTheme="minorHAnsi" w:hAnsiTheme="minorHAnsi" w:cstheme="minorHAnsi"/>
          <w:b/>
          <w:bCs/>
          <w:sz w:val="24"/>
          <w:szCs w:val="24"/>
        </w:rPr>
        <w:t>2. Die Ausnahme wird für folgende Feuerstätte</w:t>
      </w:r>
      <w:r w:rsidR="00E853EF">
        <w:rPr>
          <w:rFonts w:asciiTheme="minorHAnsi" w:hAnsiTheme="minorHAnsi" w:cstheme="minorHAnsi"/>
          <w:b/>
          <w:bCs/>
          <w:sz w:val="24"/>
          <w:szCs w:val="24"/>
        </w:rPr>
        <w:t xml:space="preserve"> (mit Scheitholz betrieben)</w:t>
      </w:r>
      <w:r>
        <w:rPr>
          <w:rFonts w:asciiTheme="minorHAnsi" w:hAnsiTheme="minorHAnsi" w:cstheme="minorHAnsi"/>
          <w:b/>
          <w:bCs/>
          <w:sz w:val="24"/>
          <w:szCs w:val="24"/>
        </w:rPr>
        <w:t xml:space="preserve"> beantragt</w:t>
      </w:r>
    </w:p>
    <w:tbl>
      <w:tblPr>
        <w:tblStyle w:val="Tabellenraster"/>
        <w:tblW w:w="0" w:type="auto"/>
        <w:tblLook w:val="04A0" w:firstRow="1" w:lastRow="0" w:firstColumn="1" w:lastColumn="0" w:noHBand="0" w:noVBand="1"/>
      </w:tblPr>
      <w:tblGrid>
        <w:gridCol w:w="4956"/>
        <w:gridCol w:w="4957"/>
      </w:tblGrid>
      <w:tr w:rsidR="001C338C" w14:paraId="506E206E" w14:textId="77777777" w:rsidTr="00906CFC">
        <w:tc>
          <w:tcPr>
            <w:tcW w:w="4956" w:type="dxa"/>
            <w:tcBorders>
              <w:bottom w:val="nil"/>
            </w:tcBorders>
          </w:tcPr>
          <w:p w14:paraId="769A0326" w14:textId="77777777" w:rsidR="001C338C" w:rsidRDefault="001C338C" w:rsidP="00B9504D">
            <w:pPr>
              <w:jc w:val="left"/>
              <w:rPr>
                <w:rFonts w:asciiTheme="minorHAnsi" w:hAnsiTheme="minorHAnsi" w:cstheme="minorHAnsi"/>
                <w:b/>
                <w:bCs/>
                <w:sz w:val="24"/>
                <w:szCs w:val="24"/>
              </w:rPr>
            </w:pPr>
            <w:r w:rsidRPr="003D7AD6">
              <w:rPr>
                <w:rFonts w:asciiTheme="minorHAnsi" w:hAnsiTheme="minorHAnsi" w:cstheme="minorHAnsi"/>
                <w:sz w:val="14"/>
                <w:szCs w:val="14"/>
              </w:rPr>
              <w:t>Fabrikat, Typ-Bezeichnung</w:t>
            </w:r>
          </w:p>
        </w:tc>
        <w:tc>
          <w:tcPr>
            <w:tcW w:w="4957" w:type="dxa"/>
            <w:tcBorders>
              <w:bottom w:val="nil"/>
            </w:tcBorders>
          </w:tcPr>
          <w:p w14:paraId="2CDA5EA8" w14:textId="7D3152EB" w:rsidR="001C338C" w:rsidRDefault="001C338C" w:rsidP="00B9504D">
            <w:pPr>
              <w:jc w:val="left"/>
              <w:rPr>
                <w:rFonts w:asciiTheme="minorHAnsi" w:hAnsiTheme="minorHAnsi" w:cstheme="minorHAnsi"/>
                <w:b/>
                <w:bCs/>
                <w:sz w:val="24"/>
                <w:szCs w:val="24"/>
              </w:rPr>
            </w:pPr>
            <w:r w:rsidRPr="001C338C">
              <w:rPr>
                <w:rFonts w:asciiTheme="minorHAnsi" w:hAnsiTheme="minorHAnsi" w:cstheme="minorHAnsi"/>
                <w:sz w:val="14"/>
                <w:szCs w:val="14"/>
              </w:rPr>
              <w:t>Jahr der Errichtung</w:t>
            </w:r>
          </w:p>
        </w:tc>
      </w:tr>
      <w:tr w:rsidR="001C338C" w14:paraId="272EC11E" w14:textId="77777777" w:rsidTr="00906CFC">
        <w:tc>
          <w:tcPr>
            <w:tcW w:w="4956" w:type="dxa"/>
            <w:tcBorders>
              <w:top w:val="nil"/>
              <w:bottom w:val="single" w:sz="4" w:space="0" w:color="auto"/>
            </w:tcBorders>
          </w:tcPr>
          <w:p w14:paraId="23694E75" w14:textId="77777777" w:rsidR="001C338C" w:rsidRDefault="001C338C" w:rsidP="00B9504D">
            <w:pPr>
              <w:jc w:val="left"/>
              <w:rPr>
                <w:rFonts w:asciiTheme="minorHAnsi" w:hAnsiTheme="minorHAnsi" w:cstheme="minorHAnsi"/>
                <w:b/>
                <w:bCs/>
                <w:sz w:val="24"/>
                <w:szCs w:val="24"/>
              </w:rPr>
            </w:pPr>
          </w:p>
        </w:tc>
        <w:tc>
          <w:tcPr>
            <w:tcW w:w="4957" w:type="dxa"/>
            <w:tcBorders>
              <w:top w:val="nil"/>
              <w:bottom w:val="single" w:sz="4" w:space="0" w:color="auto"/>
            </w:tcBorders>
          </w:tcPr>
          <w:p w14:paraId="2BDF0E27" w14:textId="0CD35B7C" w:rsidR="001C338C" w:rsidRDefault="001C338C" w:rsidP="00B9504D">
            <w:pPr>
              <w:jc w:val="left"/>
              <w:rPr>
                <w:rFonts w:asciiTheme="minorHAnsi" w:hAnsiTheme="minorHAnsi" w:cstheme="minorHAnsi"/>
                <w:b/>
                <w:bCs/>
                <w:sz w:val="24"/>
                <w:szCs w:val="24"/>
              </w:rPr>
            </w:pPr>
          </w:p>
        </w:tc>
      </w:tr>
      <w:tr w:rsidR="00906CFC" w:rsidRPr="006469E3" w14:paraId="2DDEABD0" w14:textId="77777777" w:rsidTr="00906CFC">
        <w:tc>
          <w:tcPr>
            <w:tcW w:w="9913" w:type="dxa"/>
            <w:gridSpan w:val="2"/>
            <w:tcBorders>
              <w:bottom w:val="nil"/>
            </w:tcBorders>
          </w:tcPr>
          <w:p w14:paraId="09917FC0" w14:textId="641C1330" w:rsidR="00906CFC" w:rsidRPr="006469E3" w:rsidRDefault="00906CFC" w:rsidP="00B9504D">
            <w:pPr>
              <w:jc w:val="left"/>
              <w:rPr>
                <w:rFonts w:asciiTheme="minorHAnsi" w:hAnsiTheme="minorHAnsi" w:cstheme="minorHAnsi"/>
                <w:sz w:val="14"/>
                <w:szCs w:val="14"/>
              </w:rPr>
            </w:pPr>
            <w:r>
              <w:rPr>
                <w:rFonts w:asciiTheme="minorHAnsi" w:hAnsiTheme="minorHAnsi" w:cstheme="minorHAnsi"/>
                <w:sz w:val="14"/>
                <w:szCs w:val="14"/>
              </w:rPr>
              <w:t>Datum l</w:t>
            </w:r>
            <w:r w:rsidRPr="008131A5">
              <w:rPr>
                <w:rFonts w:asciiTheme="minorHAnsi" w:hAnsiTheme="minorHAnsi" w:cstheme="minorHAnsi"/>
                <w:sz w:val="14"/>
                <w:szCs w:val="14"/>
              </w:rPr>
              <w:t>etzter Feuerstättenbescheid (liegt bei)</w:t>
            </w:r>
          </w:p>
        </w:tc>
      </w:tr>
      <w:tr w:rsidR="00906CFC" w14:paraId="2B52AAB5" w14:textId="77777777" w:rsidTr="00906CFC">
        <w:tc>
          <w:tcPr>
            <w:tcW w:w="9913" w:type="dxa"/>
            <w:gridSpan w:val="2"/>
            <w:tcBorders>
              <w:top w:val="nil"/>
            </w:tcBorders>
          </w:tcPr>
          <w:p w14:paraId="5CBF209A" w14:textId="77777777" w:rsidR="00906CFC" w:rsidRDefault="00906CFC" w:rsidP="00B9504D">
            <w:pPr>
              <w:jc w:val="left"/>
              <w:rPr>
                <w:rFonts w:asciiTheme="minorHAnsi" w:hAnsiTheme="minorHAnsi" w:cstheme="minorHAnsi"/>
                <w:b/>
                <w:bCs/>
                <w:sz w:val="24"/>
                <w:szCs w:val="24"/>
              </w:rPr>
            </w:pPr>
          </w:p>
        </w:tc>
      </w:tr>
    </w:tbl>
    <w:p w14:paraId="5E394D7C" w14:textId="77777777" w:rsidR="00941777" w:rsidRDefault="00941777" w:rsidP="00B9504D">
      <w:pPr>
        <w:jc w:val="left"/>
        <w:rPr>
          <w:rFonts w:asciiTheme="minorHAnsi" w:hAnsiTheme="minorHAnsi" w:cstheme="minorHAnsi"/>
          <w:b/>
          <w:bCs/>
          <w:sz w:val="24"/>
          <w:szCs w:val="24"/>
        </w:rPr>
      </w:pPr>
    </w:p>
    <w:p w14:paraId="52FE7FBD" w14:textId="77777777" w:rsidR="00AB4DB4" w:rsidRDefault="00AB4DB4">
      <w:pPr>
        <w:spacing w:after="0"/>
        <w:jc w:val="left"/>
        <w:rPr>
          <w:rFonts w:asciiTheme="minorHAnsi" w:hAnsiTheme="minorHAnsi" w:cstheme="minorHAnsi"/>
          <w:b/>
          <w:bCs/>
          <w:sz w:val="24"/>
          <w:szCs w:val="24"/>
        </w:rPr>
      </w:pPr>
      <w:r>
        <w:rPr>
          <w:rFonts w:asciiTheme="minorHAnsi" w:hAnsiTheme="minorHAnsi" w:cstheme="minorHAnsi"/>
          <w:b/>
          <w:bCs/>
          <w:sz w:val="24"/>
          <w:szCs w:val="24"/>
        </w:rPr>
        <w:br w:type="page"/>
      </w:r>
    </w:p>
    <w:p w14:paraId="5A9F3C0B" w14:textId="2EF39DEE" w:rsidR="003D7AD6" w:rsidRDefault="003D7AD6" w:rsidP="00B9504D">
      <w:pPr>
        <w:jc w:val="left"/>
        <w:rPr>
          <w:rFonts w:asciiTheme="minorHAnsi" w:hAnsiTheme="minorHAnsi" w:cstheme="minorHAnsi"/>
          <w:b/>
          <w:bCs/>
          <w:sz w:val="24"/>
          <w:szCs w:val="24"/>
        </w:rPr>
      </w:pPr>
      <w:r>
        <w:rPr>
          <w:rFonts w:asciiTheme="minorHAnsi" w:hAnsiTheme="minorHAnsi" w:cstheme="minorHAnsi"/>
          <w:b/>
          <w:bCs/>
          <w:sz w:val="24"/>
          <w:szCs w:val="24"/>
        </w:rPr>
        <w:lastRenderedPageBreak/>
        <w:t>3. Grundstück</w:t>
      </w:r>
      <w:r w:rsidR="007A0375">
        <w:rPr>
          <w:rFonts w:asciiTheme="minorHAnsi" w:hAnsiTheme="minorHAnsi" w:cstheme="minorHAnsi"/>
          <w:b/>
          <w:bCs/>
          <w:sz w:val="24"/>
          <w:szCs w:val="24"/>
        </w:rPr>
        <w:t>, auf dem die Feuerungsanlage betrieben wird</w:t>
      </w:r>
    </w:p>
    <w:tbl>
      <w:tblPr>
        <w:tblStyle w:val="Tabellenraster"/>
        <w:tblW w:w="0" w:type="auto"/>
        <w:tblLook w:val="04A0" w:firstRow="1" w:lastRow="0" w:firstColumn="1" w:lastColumn="0" w:noHBand="0" w:noVBand="1"/>
      </w:tblPr>
      <w:tblGrid>
        <w:gridCol w:w="4956"/>
        <w:gridCol w:w="4957"/>
      </w:tblGrid>
      <w:tr w:rsidR="00906CFC" w:rsidRPr="00906CFC" w14:paraId="2C6886AF" w14:textId="77777777" w:rsidTr="00906CFC">
        <w:tc>
          <w:tcPr>
            <w:tcW w:w="9913" w:type="dxa"/>
            <w:gridSpan w:val="2"/>
            <w:tcBorders>
              <w:bottom w:val="nil"/>
            </w:tcBorders>
          </w:tcPr>
          <w:p w14:paraId="3FA15C8E" w14:textId="3ABFDD07" w:rsidR="00906CFC" w:rsidRPr="00906CFC" w:rsidRDefault="00906CFC" w:rsidP="00B9504D">
            <w:pPr>
              <w:jc w:val="left"/>
              <w:rPr>
                <w:rFonts w:asciiTheme="minorHAnsi" w:hAnsiTheme="minorHAnsi" w:cstheme="minorHAnsi"/>
                <w:sz w:val="14"/>
                <w:szCs w:val="14"/>
              </w:rPr>
            </w:pPr>
            <w:r w:rsidRPr="007A0375">
              <w:rPr>
                <w:rFonts w:asciiTheme="minorHAnsi" w:hAnsiTheme="minorHAnsi" w:cstheme="minorHAnsi"/>
                <w:sz w:val="14"/>
                <w:szCs w:val="14"/>
              </w:rPr>
              <w:t>Flurstück(e)</w:t>
            </w:r>
            <w:r>
              <w:rPr>
                <w:rFonts w:asciiTheme="minorHAnsi" w:hAnsiTheme="minorHAnsi" w:cstheme="minorHAnsi"/>
                <w:sz w:val="14"/>
                <w:szCs w:val="14"/>
              </w:rPr>
              <w:t xml:space="preserve"> und Gemarkung</w:t>
            </w:r>
          </w:p>
        </w:tc>
      </w:tr>
      <w:tr w:rsidR="00906CFC" w14:paraId="66B7F47A" w14:textId="77777777" w:rsidTr="00906CFC">
        <w:tc>
          <w:tcPr>
            <w:tcW w:w="9913" w:type="dxa"/>
            <w:gridSpan w:val="2"/>
            <w:tcBorders>
              <w:top w:val="nil"/>
              <w:bottom w:val="single" w:sz="4" w:space="0" w:color="auto"/>
            </w:tcBorders>
          </w:tcPr>
          <w:p w14:paraId="44E6D64C" w14:textId="77777777" w:rsidR="00906CFC" w:rsidRDefault="00906CFC" w:rsidP="00B9504D">
            <w:pPr>
              <w:jc w:val="left"/>
              <w:rPr>
                <w:rFonts w:asciiTheme="minorHAnsi" w:hAnsiTheme="minorHAnsi" w:cstheme="minorHAnsi"/>
                <w:b/>
                <w:bCs/>
                <w:sz w:val="24"/>
                <w:szCs w:val="24"/>
              </w:rPr>
            </w:pPr>
          </w:p>
        </w:tc>
      </w:tr>
      <w:tr w:rsidR="00DB4B01" w14:paraId="0546D9FE" w14:textId="77777777" w:rsidTr="00906CFC">
        <w:tc>
          <w:tcPr>
            <w:tcW w:w="9913" w:type="dxa"/>
            <w:gridSpan w:val="2"/>
            <w:tcBorders>
              <w:bottom w:val="nil"/>
            </w:tcBorders>
          </w:tcPr>
          <w:p w14:paraId="1B256956" w14:textId="2CF6767D" w:rsidR="00DB4B01" w:rsidRPr="00DB4B01" w:rsidRDefault="00DB4B01" w:rsidP="00B9504D">
            <w:pPr>
              <w:jc w:val="left"/>
              <w:rPr>
                <w:rFonts w:asciiTheme="minorHAnsi" w:hAnsiTheme="minorHAnsi" w:cstheme="minorHAnsi"/>
                <w:sz w:val="14"/>
                <w:szCs w:val="14"/>
              </w:rPr>
            </w:pPr>
            <w:r w:rsidRPr="00DB4B01">
              <w:rPr>
                <w:rFonts w:asciiTheme="minorHAnsi" w:hAnsiTheme="minorHAnsi" w:cstheme="minorHAnsi"/>
                <w:sz w:val="14"/>
                <w:szCs w:val="14"/>
              </w:rPr>
              <w:t>Straße und Hausnummer</w:t>
            </w:r>
          </w:p>
        </w:tc>
      </w:tr>
      <w:tr w:rsidR="00906CFC" w14:paraId="404D381D" w14:textId="77777777" w:rsidTr="00906CFC">
        <w:tc>
          <w:tcPr>
            <w:tcW w:w="9913" w:type="dxa"/>
            <w:gridSpan w:val="2"/>
            <w:tcBorders>
              <w:top w:val="nil"/>
            </w:tcBorders>
          </w:tcPr>
          <w:p w14:paraId="605BE42B" w14:textId="77777777" w:rsidR="00906CFC" w:rsidRDefault="00906CFC" w:rsidP="00B9504D">
            <w:pPr>
              <w:jc w:val="left"/>
              <w:rPr>
                <w:rFonts w:asciiTheme="minorHAnsi" w:hAnsiTheme="minorHAnsi" w:cstheme="minorHAnsi"/>
                <w:b/>
                <w:bCs/>
                <w:sz w:val="24"/>
                <w:szCs w:val="24"/>
              </w:rPr>
            </w:pPr>
          </w:p>
        </w:tc>
      </w:tr>
      <w:tr w:rsidR="007A0375" w14:paraId="0B981BC5" w14:textId="77777777" w:rsidTr="00906CFC">
        <w:tc>
          <w:tcPr>
            <w:tcW w:w="4956" w:type="dxa"/>
            <w:tcBorders>
              <w:bottom w:val="nil"/>
            </w:tcBorders>
          </w:tcPr>
          <w:p w14:paraId="6D6E78FD" w14:textId="0E781784" w:rsidR="007A0375" w:rsidRPr="00DB4B01" w:rsidRDefault="00DB4B01" w:rsidP="00B9504D">
            <w:pPr>
              <w:jc w:val="left"/>
              <w:rPr>
                <w:rFonts w:asciiTheme="minorHAnsi" w:hAnsiTheme="minorHAnsi" w:cstheme="minorHAnsi"/>
                <w:sz w:val="14"/>
                <w:szCs w:val="14"/>
              </w:rPr>
            </w:pPr>
            <w:r w:rsidRPr="00DB4B01">
              <w:rPr>
                <w:rFonts w:asciiTheme="minorHAnsi" w:hAnsiTheme="minorHAnsi" w:cstheme="minorHAnsi"/>
                <w:sz w:val="14"/>
                <w:szCs w:val="14"/>
              </w:rPr>
              <w:t>PLZ</w:t>
            </w:r>
          </w:p>
        </w:tc>
        <w:tc>
          <w:tcPr>
            <w:tcW w:w="4957" w:type="dxa"/>
            <w:tcBorders>
              <w:bottom w:val="nil"/>
            </w:tcBorders>
          </w:tcPr>
          <w:p w14:paraId="4224748D" w14:textId="79E90B7F" w:rsidR="007A0375" w:rsidRPr="00DB4B01" w:rsidRDefault="00DB4B01" w:rsidP="00B9504D">
            <w:pPr>
              <w:jc w:val="left"/>
              <w:rPr>
                <w:rFonts w:asciiTheme="minorHAnsi" w:hAnsiTheme="minorHAnsi" w:cstheme="minorHAnsi"/>
                <w:sz w:val="14"/>
                <w:szCs w:val="14"/>
              </w:rPr>
            </w:pPr>
            <w:r w:rsidRPr="00DB4B01">
              <w:rPr>
                <w:rFonts w:asciiTheme="minorHAnsi" w:hAnsiTheme="minorHAnsi" w:cstheme="minorHAnsi"/>
                <w:sz w:val="14"/>
                <w:szCs w:val="14"/>
              </w:rPr>
              <w:t>Ort</w:t>
            </w:r>
          </w:p>
        </w:tc>
      </w:tr>
      <w:tr w:rsidR="007A0375" w14:paraId="317C8DFE" w14:textId="77777777" w:rsidTr="00906CFC">
        <w:tc>
          <w:tcPr>
            <w:tcW w:w="4956" w:type="dxa"/>
            <w:tcBorders>
              <w:top w:val="nil"/>
            </w:tcBorders>
          </w:tcPr>
          <w:p w14:paraId="656E002C" w14:textId="77777777" w:rsidR="007A0375" w:rsidRDefault="007A0375" w:rsidP="00B9504D">
            <w:pPr>
              <w:jc w:val="left"/>
              <w:rPr>
                <w:rFonts w:asciiTheme="minorHAnsi" w:hAnsiTheme="minorHAnsi" w:cstheme="minorHAnsi"/>
                <w:b/>
                <w:bCs/>
                <w:sz w:val="24"/>
                <w:szCs w:val="24"/>
              </w:rPr>
            </w:pPr>
          </w:p>
        </w:tc>
        <w:tc>
          <w:tcPr>
            <w:tcW w:w="4957" w:type="dxa"/>
            <w:tcBorders>
              <w:top w:val="nil"/>
            </w:tcBorders>
          </w:tcPr>
          <w:p w14:paraId="48098D3F" w14:textId="77777777" w:rsidR="007A0375" w:rsidRDefault="007A0375" w:rsidP="00B9504D">
            <w:pPr>
              <w:jc w:val="left"/>
              <w:rPr>
                <w:rFonts w:asciiTheme="minorHAnsi" w:hAnsiTheme="minorHAnsi" w:cstheme="minorHAnsi"/>
                <w:b/>
                <w:bCs/>
                <w:sz w:val="24"/>
                <w:szCs w:val="24"/>
              </w:rPr>
            </w:pPr>
          </w:p>
        </w:tc>
      </w:tr>
    </w:tbl>
    <w:p w14:paraId="54A36E6F" w14:textId="5A9AE805" w:rsidR="00906CFC" w:rsidRDefault="00906CFC">
      <w:pPr>
        <w:spacing w:after="0"/>
        <w:jc w:val="left"/>
        <w:rPr>
          <w:rFonts w:asciiTheme="minorHAnsi" w:hAnsiTheme="minorHAnsi" w:cstheme="minorHAnsi"/>
          <w:b/>
          <w:bCs/>
          <w:sz w:val="24"/>
          <w:szCs w:val="24"/>
        </w:rPr>
      </w:pPr>
    </w:p>
    <w:p w14:paraId="35937E5C" w14:textId="11C52EDC" w:rsidR="0042735A" w:rsidRDefault="006469E3" w:rsidP="00B9504D">
      <w:pPr>
        <w:jc w:val="left"/>
        <w:rPr>
          <w:rFonts w:asciiTheme="minorHAnsi" w:hAnsiTheme="minorHAnsi" w:cstheme="minorHAnsi"/>
          <w:b/>
          <w:bCs/>
          <w:sz w:val="24"/>
          <w:szCs w:val="24"/>
        </w:rPr>
      </w:pPr>
      <w:r>
        <w:rPr>
          <w:rFonts w:asciiTheme="minorHAnsi" w:hAnsiTheme="minorHAnsi" w:cstheme="minorHAnsi"/>
          <w:b/>
          <w:bCs/>
          <w:sz w:val="24"/>
          <w:szCs w:val="24"/>
        </w:rPr>
        <w:t>4</w:t>
      </w:r>
      <w:r w:rsidR="0042735A">
        <w:rPr>
          <w:rFonts w:asciiTheme="minorHAnsi" w:hAnsiTheme="minorHAnsi" w:cstheme="minorHAnsi"/>
          <w:b/>
          <w:bCs/>
          <w:sz w:val="24"/>
          <w:szCs w:val="24"/>
        </w:rPr>
        <w:t>. Eigentumsverhältnisse</w:t>
      </w:r>
    </w:p>
    <w:tbl>
      <w:tblPr>
        <w:tblStyle w:val="Tabellenraster"/>
        <w:tblW w:w="0" w:type="auto"/>
        <w:tblLook w:val="04A0" w:firstRow="1" w:lastRow="0" w:firstColumn="1" w:lastColumn="0" w:noHBand="0" w:noVBand="1"/>
      </w:tblPr>
      <w:tblGrid>
        <w:gridCol w:w="9913"/>
      </w:tblGrid>
      <w:tr w:rsidR="0042735A" w14:paraId="76B56F05" w14:textId="77777777" w:rsidTr="00906CFC">
        <w:tc>
          <w:tcPr>
            <w:tcW w:w="9913" w:type="dxa"/>
            <w:tcBorders>
              <w:bottom w:val="nil"/>
            </w:tcBorders>
          </w:tcPr>
          <w:p w14:paraId="73935875" w14:textId="7A1D6210" w:rsidR="0042735A" w:rsidRDefault="00553F18" w:rsidP="00B9504D">
            <w:pPr>
              <w:jc w:val="left"/>
              <w:rPr>
                <w:rFonts w:asciiTheme="minorHAnsi" w:hAnsiTheme="minorHAnsi" w:cstheme="minorHAnsi"/>
                <w:b/>
                <w:bCs/>
                <w:sz w:val="24"/>
                <w:szCs w:val="24"/>
              </w:rPr>
            </w:pPr>
            <w:r w:rsidRPr="00553F18">
              <w:rPr>
                <w:rFonts w:asciiTheme="minorHAnsi" w:hAnsiTheme="minorHAnsi" w:cstheme="minorHAnsi"/>
                <w:sz w:val="14"/>
                <w:szCs w:val="14"/>
              </w:rPr>
              <w:t>Grundstückseigentümer, Wohnungseigentümer oder Mieter</w:t>
            </w:r>
          </w:p>
        </w:tc>
      </w:tr>
      <w:tr w:rsidR="0042735A" w14:paraId="71807DBC" w14:textId="77777777" w:rsidTr="00906CFC">
        <w:tc>
          <w:tcPr>
            <w:tcW w:w="9913" w:type="dxa"/>
            <w:tcBorders>
              <w:top w:val="nil"/>
            </w:tcBorders>
          </w:tcPr>
          <w:p w14:paraId="29711006" w14:textId="77777777" w:rsidR="0042735A" w:rsidRDefault="0042735A" w:rsidP="00B9504D">
            <w:pPr>
              <w:jc w:val="left"/>
              <w:rPr>
                <w:rFonts w:asciiTheme="minorHAnsi" w:hAnsiTheme="minorHAnsi" w:cstheme="minorHAnsi"/>
                <w:b/>
                <w:bCs/>
                <w:sz w:val="24"/>
                <w:szCs w:val="24"/>
              </w:rPr>
            </w:pPr>
          </w:p>
        </w:tc>
      </w:tr>
    </w:tbl>
    <w:p w14:paraId="06B4AF86" w14:textId="77777777" w:rsidR="0042735A" w:rsidRDefault="0042735A" w:rsidP="00B9504D">
      <w:pPr>
        <w:jc w:val="left"/>
        <w:rPr>
          <w:rFonts w:asciiTheme="minorHAnsi" w:hAnsiTheme="minorHAnsi" w:cstheme="minorHAnsi"/>
          <w:b/>
          <w:bCs/>
          <w:sz w:val="24"/>
          <w:szCs w:val="24"/>
        </w:rPr>
      </w:pPr>
    </w:p>
    <w:p w14:paraId="4A90BD8C" w14:textId="087CDE3D" w:rsidR="00262BE0" w:rsidRDefault="00262BE0" w:rsidP="00B9504D">
      <w:pPr>
        <w:jc w:val="left"/>
        <w:rPr>
          <w:rFonts w:asciiTheme="minorHAnsi" w:hAnsiTheme="minorHAnsi" w:cstheme="minorHAnsi"/>
          <w:b/>
          <w:bCs/>
          <w:sz w:val="24"/>
          <w:szCs w:val="24"/>
        </w:rPr>
      </w:pPr>
      <w:r>
        <w:rPr>
          <w:rFonts w:asciiTheme="minorHAnsi" w:hAnsiTheme="minorHAnsi" w:cstheme="minorHAnsi"/>
          <w:b/>
          <w:bCs/>
          <w:sz w:val="24"/>
          <w:szCs w:val="24"/>
        </w:rPr>
        <w:t>5. Begründung</w:t>
      </w:r>
    </w:p>
    <w:tbl>
      <w:tblPr>
        <w:tblStyle w:val="Tabellenraster"/>
        <w:tblW w:w="0" w:type="auto"/>
        <w:tblLook w:val="04A0" w:firstRow="1" w:lastRow="0" w:firstColumn="1" w:lastColumn="0" w:noHBand="0" w:noVBand="1"/>
      </w:tblPr>
      <w:tblGrid>
        <w:gridCol w:w="9913"/>
      </w:tblGrid>
      <w:tr w:rsidR="000D00E5" w14:paraId="672B031D" w14:textId="77777777" w:rsidTr="00906CFC">
        <w:tc>
          <w:tcPr>
            <w:tcW w:w="9913" w:type="dxa"/>
            <w:tcBorders>
              <w:bottom w:val="nil"/>
            </w:tcBorders>
          </w:tcPr>
          <w:p w14:paraId="7B32CE8D" w14:textId="5E24AC9A" w:rsidR="000D00E5" w:rsidRDefault="000D00E5" w:rsidP="00B9504D">
            <w:pPr>
              <w:jc w:val="left"/>
              <w:rPr>
                <w:rFonts w:asciiTheme="minorHAnsi" w:hAnsiTheme="minorHAnsi" w:cstheme="minorHAnsi"/>
                <w:b/>
                <w:bCs/>
                <w:sz w:val="24"/>
                <w:szCs w:val="24"/>
              </w:rPr>
            </w:pPr>
            <w:r w:rsidRPr="000D00E5">
              <w:rPr>
                <w:rFonts w:asciiTheme="minorHAnsi" w:hAnsiTheme="minorHAnsi" w:cstheme="minorHAnsi"/>
                <w:sz w:val="14"/>
                <w:szCs w:val="14"/>
              </w:rPr>
              <w:t>Besondere Härte</w:t>
            </w:r>
          </w:p>
        </w:tc>
      </w:tr>
      <w:tr w:rsidR="000D00E5" w14:paraId="7D7AB144" w14:textId="77777777" w:rsidTr="00906CFC">
        <w:tc>
          <w:tcPr>
            <w:tcW w:w="9913" w:type="dxa"/>
            <w:tcBorders>
              <w:top w:val="nil"/>
            </w:tcBorders>
          </w:tcPr>
          <w:p w14:paraId="6A90B4C7" w14:textId="66C839BE" w:rsidR="000D00E5" w:rsidRDefault="00B2234D" w:rsidP="00B9504D">
            <w:pPr>
              <w:jc w:val="left"/>
              <w:rPr>
                <w:rFonts w:asciiTheme="minorHAnsi" w:hAnsiTheme="minorHAnsi" w:cstheme="minorHAnsi"/>
                <w:sz w:val="24"/>
                <w:szCs w:val="24"/>
              </w:rPr>
            </w:pPr>
            <w:r w:rsidRPr="000B2B25">
              <w:rPr>
                <w:rFonts w:asciiTheme="minorHAnsi" w:hAnsiTheme="minorHAnsi" w:cstheme="minorHAnsi"/>
                <w:sz w:val="24"/>
                <w:szCs w:val="24"/>
                <w:highlight w:val="yellow"/>
              </w:rPr>
              <w:t>Meine Einzelraumfeuerstätte ist handwerklich errichtet und nicht ohne größeren Aufwand austauschbar. Der Austausch des Brennraumes oder Heizeinsatzes kann nicht zerstörungsfrei erfolgen. Eine Stilllegung würde eine unbillige Härte darstellen. Daher beantrage ich, dass nach einer Nachrüstung mit einem elektrostatischen Staubabscheider nach Stand der Technik (Mindestabscheidegrad 50 Prozent), die Feuerstätte weiterbetrieben werden darf. Mit dem zuständigen Bezirksschornsteinfeger stehe ich im Austausch.</w:t>
            </w:r>
          </w:p>
          <w:p w14:paraId="2161378D" w14:textId="77777777" w:rsidR="009B531A" w:rsidRDefault="009B531A" w:rsidP="00B9504D">
            <w:pPr>
              <w:jc w:val="left"/>
              <w:rPr>
                <w:rFonts w:asciiTheme="minorHAnsi" w:hAnsiTheme="minorHAnsi" w:cstheme="minorHAnsi"/>
                <w:sz w:val="24"/>
                <w:szCs w:val="24"/>
              </w:rPr>
            </w:pPr>
          </w:p>
          <w:p w14:paraId="044B247D" w14:textId="77777777" w:rsidR="009B531A" w:rsidRDefault="009B531A" w:rsidP="00B9504D">
            <w:pPr>
              <w:jc w:val="left"/>
              <w:rPr>
                <w:rFonts w:asciiTheme="minorHAnsi" w:hAnsiTheme="minorHAnsi" w:cstheme="minorHAnsi"/>
                <w:sz w:val="24"/>
                <w:szCs w:val="24"/>
              </w:rPr>
            </w:pPr>
          </w:p>
          <w:p w14:paraId="57163264" w14:textId="77777777" w:rsidR="009B531A" w:rsidRDefault="009B531A" w:rsidP="00B9504D">
            <w:pPr>
              <w:jc w:val="left"/>
              <w:rPr>
                <w:rFonts w:asciiTheme="minorHAnsi" w:hAnsiTheme="minorHAnsi" w:cstheme="minorHAnsi"/>
                <w:sz w:val="24"/>
                <w:szCs w:val="24"/>
              </w:rPr>
            </w:pPr>
          </w:p>
          <w:p w14:paraId="28E930AC" w14:textId="77777777" w:rsidR="009B531A" w:rsidRDefault="009B531A" w:rsidP="00B9504D">
            <w:pPr>
              <w:jc w:val="left"/>
              <w:rPr>
                <w:rFonts w:asciiTheme="minorHAnsi" w:hAnsiTheme="minorHAnsi" w:cstheme="minorHAnsi"/>
                <w:sz w:val="24"/>
                <w:szCs w:val="24"/>
              </w:rPr>
            </w:pPr>
          </w:p>
          <w:p w14:paraId="48A4F1A3" w14:textId="77777777" w:rsidR="009B531A" w:rsidRDefault="009B531A" w:rsidP="00B9504D">
            <w:pPr>
              <w:jc w:val="left"/>
              <w:rPr>
                <w:rFonts w:asciiTheme="minorHAnsi" w:hAnsiTheme="minorHAnsi" w:cstheme="minorHAnsi"/>
                <w:sz w:val="24"/>
                <w:szCs w:val="24"/>
              </w:rPr>
            </w:pPr>
          </w:p>
          <w:p w14:paraId="20F35358" w14:textId="77777777" w:rsidR="009B531A" w:rsidRDefault="009B531A" w:rsidP="00B9504D">
            <w:pPr>
              <w:jc w:val="left"/>
              <w:rPr>
                <w:rFonts w:asciiTheme="minorHAnsi" w:hAnsiTheme="minorHAnsi" w:cstheme="minorHAnsi"/>
                <w:sz w:val="24"/>
                <w:szCs w:val="24"/>
              </w:rPr>
            </w:pPr>
          </w:p>
          <w:p w14:paraId="3CCC7A9A" w14:textId="77777777" w:rsidR="009B531A" w:rsidRDefault="009B531A" w:rsidP="00B9504D">
            <w:pPr>
              <w:jc w:val="left"/>
              <w:rPr>
                <w:rFonts w:asciiTheme="minorHAnsi" w:hAnsiTheme="minorHAnsi" w:cstheme="minorHAnsi"/>
                <w:sz w:val="24"/>
                <w:szCs w:val="24"/>
              </w:rPr>
            </w:pPr>
          </w:p>
          <w:p w14:paraId="04C4968A" w14:textId="77777777" w:rsidR="009B531A" w:rsidRDefault="009B531A" w:rsidP="00B9504D">
            <w:pPr>
              <w:jc w:val="left"/>
              <w:rPr>
                <w:rFonts w:asciiTheme="minorHAnsi" w:hAnsiTheme="minorHAnsi" w:cstheme="minorHAnsi"/>
                <w:sz w:val="24"/>
                <w:szCs w:val="24"/>
              </w:rPr>
            </w:pPr>
          </w:p>
          <w:p w14:paraId="37C79E11" w14:textId="77777777" w:rsidR="009B531A" w:rsidRDefault="009B531A" w:rsidP="00B9504D">
            <w:pPr>
              <w:jc w:val="left"/>
              <w:rPr>
                <w:rFonts w:asciiTheme="minorHAnsi" w:hAnsiTheme="minorHAnsi" w:cstheme="minorHAnsi"/>
                <w:sz w:val="24"/>
                <w:szCs w:val="24"/>
              </w:rPr>
            </w:pPr>
          </w:p>
          <w:p w14:paraId="442ADE25" w14:textId="77777777" w:rsidR="009B531A" w:rsidRDefault="009B531A" w:rsidP="00B9504D">
            <w:pPr>
              <w:jc w:val="left"/>
              <w:rPr>
                <w:rFonts w:asciiTheme="minorHAnsi" w:hAnsiTheme="minorHAnsi" w:cstheme="minorHAnsi"/>
                <w:sz w:val="24"/>
                <w:szCs w:val="24"/>
              </w:rPr>
            </w:pPr>
          </w:p>
          <w:p w14:paraId="79F3A138" w14:textId="77777777" w:rsidR="009B531A" w:rsidRDefault="009B531A" w:rsidP="00B9504D">
            <w:pPr>
              <w:jc w:val="left"/>
              <w:rPr>
                <w:rFonts w:asciiTheme="minorHAnsi" w:hAnsiTheme="minorHAnsi" w:cstheme="minorHAnsi"/>
                <w:sz w:val="24"/>
                <w:szCs w:val="24"/>
              </w:rPr>
            </w:pPr>
          </w:p>
          <w:p w14:paraId="78234E2B" w14:textId="238D95F9" w:rsidR="009B531A" w:rsidRPr="000B2B25" w:rsidRDefault="009B531A" w:rsidP="00B9504D">
            <w:pPr>
              <w:jc w:val="left"/>
              <w:rPr>
                <w:rFonts w:asciiTheme="minorHAnsi" w:hAnsiTheme="minorHAnsi" w:cstheme="minorHAnsi"/>
                <w:sz w:val="24"/>
                <w:szCs w:val="24"/>
              </w:rPr>
            </w:pPr>
          </w:p>
        </w:tc>
      </w:tr>
    </w:tbl>
    <w:p w14:paraId="2C0B6698" w14:textId="77777777" w:rsidR="00262BE0" w:rsidRDefault="00262BE0" w:rsidP="00B9504D">
      <w:pPr>
        <w:jc w:val="left"/>
        <w:rPr>
          <w:rFonts w:asciiTheme="minorHAnsi" w:hAnsiTheme="minorHAnsi" w:cstheme="minorHAnsi"/>
          <w:b/>
          <w:bCs/>
          <w:sz w:val="24"/>
          <w:szCs w:val="24"/>
        </w:rPr>
      </w:pPr>
    </w:p>
    <w:p w14:paraId="45217BA7" w14:textId="5268E69A" w:rsidR="00432E7B" w:rsidRDefault="00432E7B" w:rsidP="00B9504D">
      <w:pPr>
        <w:jc w:val="left"/>
        <w:rPr>
          <w:rFonts w:asciiTheme="minorHAnsi" w:hAnsiTheme="minorHAnsi" w:cstheme="minorHAnsi"/>
          <w:sz w:val="24"/>
          <w:szCs w:val="24"/>
        </w:rPr>
      </w:pPr>
      <w:r w:rsidRPr="00B82800">
        <w:rPr>
          <w:rFonts w:asciiTheme="minorHAnsi" w:hAnsiTheme="minorHAnsi" w:cstheme="minorHAnsi"/>
          <w:sz w:val="24"/>
          <w:szCs w:val="24"/>
        </w:rPr>
        <w:t xml:space="preserve">Meinem Antrag habe ich den aktuellen Feuerstättenbescheid beigefügt. Ich stimme der </w:t>
      </w:r>
      <w:r w:rsidR="00B82800" w:rsidRPr="00B82800">
        <w:rPr>
          <w:rFonts w:asciiTheme="minorHAnsi" w:hAnsiTheme="minorHAnsi" w:cstheme="minorHAnsi"/>
          <w:sz w:val="24"/>
          <w:szCs w:val="24"/>
        </w:rPr>
        <w:t>Verarbeitung meiner Daten zum Zweck der Prüfung einer Ausnahme nach § 22 der 1. BImSchV zu.</w:t>
      </w:r>
    </w:p>
    <w:p w14:paraId="0B34CF58" w14:textId="14E5BBA9" w:rsidR="00B82800" w:rsidRDefault="00B82800" w:rsidP="00B9504D">
      <w:pPr>
        <w:jc w:val="left"/>
        <w:rPr>
          <w:rFonts w:asciiTheme="minorHAnsi" w:hAnsiTheme="minorHAnsi" w:cstheme="minorHAnsi"/>
          <w:sz w:val="24"/>
          <w:szCs w:val="24"/>
        </w:rPr>
      </w:pPr>
      <w:r>
        <w:rPr>
          <w:rFonts w:asciiTheme="minorHAnsi" w:hAnsiTheme="minorHAnsi" w:cstheme="minorHAnsi"/>
          <w:sz w:val="24"/>
          <w:szCs w:val="24"/>
        </w:rPr>
        <w:t>Für weitere Fragen stehe ich gerne zur Verfügung</w:t>
      </w:r>
      <w:r w:rsidR="00A91C97">
        <w:rPr>
          <w:rFonts w:asciiTheme="minorHAnsi" w:hAnsiTheme="minorHAnsi" w:cstheme="minorHAnsi"/>
          <w:sz w:val="24"/>
          <w:szCs w:val="24"/>
        </w:rPr>
        <w:t>.</w:t>
      </w:r>
    </w:p>
    <w:p w14:paraId="3758C6D4" w14:textId="57D08C06" w:rsidR="00A91C97" w:rsidRDefault="00A91C97" w:rsidP="00B9504D">
      <w:pPr>
        <w:jc w:val="left"/>
        <w:rPr>
          <w:rFonts w:asciiTheme="minorHAnsi" w:hAnsiTheme="minorHAnsi" w:cstheme="minorHAnsi"/>
          <w:sz w:val="24"/>
          <w:szCs w:val="24"/>
        </w:rPr>
      </w:pPr>
      <w:r>
        <w:rPr>
          <w:rFonts w:asciiTheme="minorHAnsi" w:hAnsiTheme="minorHAnsi" w:cstheme="minorHAnsi"/>
          <w:sz w:val="24"/>
          <w:szCs w:val="24"/>
        </w:rPr>
        <w:t>Ich bitte um eine schriftliche Eingangsbestätigung.</w:t>
      </w:r>
    </w:p>
    <w:p w14:paraId="388D3D78" w14:textId="2D6AB108" w:rsidR="00F766E9" w:rsidRDefault="00F766E9" w:rsidP="00B9504D">
      <w:pPr>
        <w:jc w:val="left"/>
        <w:rPr>
          <w:rFonts w:asciiTheme="minorHAnsi" w:hAnsiTheme="minorHAnsi" w:cstheme="minorHAnsi"/>
          <w:sz w:val="24"/>
          <w:szCs w:val="24"/>
        </w:rPr>
      </w:pPr>
      <w:r>
        <w:rPr>
          <w:rFonts w:asciiTheme="minorHAnsi" w:hAnsiTheme="minorHAnsi" w:cstheme="minorHAnsi"/>
          <w:sz w:val="24"/>
          <w:szCs w:val="24"/>
        </w:rPr>
        <w:t>Mit freundlichen Grüßen</w:t>
      </w:r>
    </w:p>
    <w:p w14:paraId="73BE563F" w14:textId="77777777" w:rsidR="00F766E9" w:rsidRDefault="00F766E9" w:rsidP="00B9504D">
      <w:pPr>
        <w:jc w:val="left"/>
        <w:rPr>
          <w:rFonts w:asciiTheme="minorHAnsi" w:hAnsiTheme="minorHAnsi" w:cstheme="minorHAnsi"/>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F766E9" w14:paraId="70FA11F0" w14:textId="77777777" w:rsidTr="00906CFC">
        <w:tc>
          <w:tcPr>
            <w:tcW w:w="3304" w:type="dxa"/>
            <w:tcBorders>
              <w:bottom w:val="single" w:sz="4" w:space="0" w:color="auto"/>
            </w:tcBorders>
          </w:tcPr>
          <w:p w14:paraId="5A6B727E" w14:textId="77777777" w:rsidR="00F766E9" w:rsidRDefault="00F766E9" w:rsidP="00B9504D">
            <w:pPr>
              <w:jc w:val="left"/>
              <w:rPr>
                <w:rFonts w:asciiTheme="minorHAnsi" w:hAnsiTheme="minorHAnsi" w:cstheme="minorHAnsi"/>
                <w:sz w:val="24"/>
                <w:szCs w:val="24"/>
              </w:rPr>
            </w:pPr>
          </w:p>
        </w:tc>
        <w:tc>
          <w:tcPr>
            <w:tcW w:w="3304" w:type="dxa"/>
          </w:tcPr>
          <w:p w14:paraId="671421A4" w14:textId="77777777" w:rsidR="00F766E9" w:rsidRDefault="00F766E9" w:rsidP="00B9504D">
            <w:pPr>
              <w:jc w:val="left"/>
              <w:rPr>
                <w:rFonts w:asciiTheme="minorHAnsi" w:hAnsiTheme="minorHAnsi" w:cstheme="minorHAnsi"/>
                <w:sz w:val="24"/>
                <w:szCs w:val="24"/>
              </w:rPr>
            </w:pPr>
          </w:p>
        </w:tc>
        <w:tc>
          <w:tcPr>
            <w:tcW w:w="3305" w:type="dxa"/>
            <w:tcBorders>
              <w:bottom w:val="single" w:sz="4" w:space="0" w:color="auto"/>
            </w:tcBorders>
          </w:tcPr>
          <w:p w14:paraId="0A5B7091" w14:textId="77777777" w:rsidR="00F766E9" w:rsidRDefault="00F766E9" w:rsidP="00B9504D">
            <w:pPr>
              <w:jc w:val="left"/>
              <w:rPr>
                <w:rFonts w:asciiTheme="minorHAnsi" w:hAnsiTheme="minorHAnsi" w:cstheme="minorHAnsi"/>
                <w:sz w:val="24"/>
                <w:szCs w:val="24"/>
              </w:rPr>
            </w:pPr>
          </w:p>
        </w:tc>
      </w:tr>
      <w:tr w:rsidR="00F766E9" w14:paraId="34E5E648" w14:textId="77777777" w:rsidTr="00906CFC">
        <w:tc>
          <w:tcPr>
            <w:tcW w:w="3304" w:type="dxa"/>
            <w:tcBorders>
              <w:top w:val="single" w:sz="4" w:space="0" w:color="auto"/>
            </w:tcBorders>
          </w:tcPr>
          <w:p w14:paraId="448F04EC" w14:textId="54E82A5D" w:rsidR="00F766E9" w:rsidRDefault="00F766E9" w:rsidP="00B9504D">
            <w:pPr>
              <w:jc w:val="left"/>
              <w:rPr>
                <w:rFonts w:asciiTheme="minorHAnsi" w:hAnsiTheme="minorHAnsi" w:cstheme="minorHAnsi"/>
                <w:sz w:val="24"/>
                <w:szCs w:val="24"/>
              </w:rPr>
            </w:pPr>
            <w:r>
              <w:rPr>
                <w:rFonts w:asciiTheme="minorHAnsi" w:hAnsiTheme="minorHAnsi" w:cstheme="minorHAnsi"/>
                <w:sz w:val="24"/>
                <w:szCs w:val="24"/>
              </w:rPr>
              <w:t>Ort, Datum</w:t>
            </w:r>
          </w:p>
        </w:tc>
        <w:tc>
          <w:tcPr>
            <w:tcW w:w="3304" w:type="dxa"/>
          </w:tcPr>
          <w:p w14:paraId="3DBC9864" w14:textId="77777777" w:rsidR="00F766E9" w:rsidRDefault="00F766E9" w:rsidP="00B9504D">
            <w:pPr>
              <w:jc w:val="left"/>
              <w:rPr>
                <w:rFonts w:asciiTheme="minorHAnsi" w:hAnsiTheme="minorHAnsi" w:cstheme="minorHAnsi"/>
                <w:sz w:val="24"/>
                <w:szCs w:val="24"/>
              </w:rPr>
            </w:pPr>
          </w:p>
        </w:tc>
        <w:tc>
          <w:tcPr>
            <w:tcW w:w="3305" w:type="dxa"/>
            <w:tcBorders>
              <w:top w:val="single" w:sz="4" w:space="0" w:color="auto"/>
            </w:tcBorders>
          </w:tcPr>
          <w:p w14:paraId="072F192F" w14:textId="74024419" w:rsidR="00F766E9" w:rsidRDefault="00F766E9" w:rsidP="00B9504D">
            <w:pPr>
              <w:jc w:val="left"/>
              <w:rPr>
                <w:rFonts w:asciiTheme="minorHAnsi" w:hAnsiTheme="minorHAnsi" w:cstheme="minorHAnsi"/>
                <w:sz w:val="24"/>
                <w:szCs w:val="24"/>
              </w:rPr>
            </w:pPr>
            <w:r>
              <w:rPr>
                <w:rFonts w:asciiTheme="minorHAnsi" w:hAnsiTheme="minorHAnsi" w:cstheme="minorHAnsi"/>
                <w:sz w:val="24"/>
                <w:szCs w:val="24"/>
              </w:rPr>
              <w:t>Unterschrift</w:t>
            </w:r>
          </w:p>
        </w:tc>
      </w:tr>
    </w:tbl>
    <w:p w14:paraId="576E3135" w14:textId="16DCCF95" w:rsidR="00F766E9" w:rsidRDefault="00F766E9" w:rsidP="00B9504D">
      <w:pPr>
        <w:jc w:val="left"/>
        <w:rPr>
          <w:rFonts w:asciiTheme="minorHAnsi" w:hAnsiTheme="minorHAnsi" w:cstheme="minorHAnsi"/>
          <w:sz w:val="24"/>
          <w:szCs w:val="24"/>
        </w:rPr>
      </w:pPr>
    </w:p>
    <w:sectPr w:rsidR="00F766E9" w:rsidSect="008E66BE">
      <w:type w:val="continuous"/>
      <w:pgSz w:w="11906" w:h="16838" w:code="9"/>
      <w:pgMar w:top="851" w:right="849" w:bottom="426" w:left="1134" w:header="709" w:footer="216"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C3468" w14:textId="77777777" w:rsidR="00BD7578" w:rsidRDefault="00BD7578" w:rsidP="001C291F">
      <w:r>
        <w:separator/>
      </w:r>
    </w:p>
  </w:endnote>
  <w:endnote w:type="continuationSeparator" w:id="0">
    <w:p w14:paraId="59E9B9CF" w14:textId="77777777" w:rsidR="00BD7578" w:rsidRDefault="00BD7578" w:rsidP="001C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D4AD" w14:textId="77777777" w:rsidR="00AC6DB0" w:rsidRPr="00AC6DB0" w:rsidRDefault="00AC6DB0" w:rsidP="00ED7253">
    <w:pPr>
      <w:pStyle w:val="Fuzeile"/>
      <w:jc w:val="center"/>
      <w:rPr>
        <w:sz w:val="20"/>
      </w:rPr>
    </w:pPr>
  </w:p>
  <w:p w14:paraId="7C0E9975" w14:textId="77777777" w:rsidR="00C52FA8" w:rsidRPr="00AC6DB0" w:rsidRDefault="00544C80" w:rsidP="00ED7253">
    <w:pPr>
      <w:pStyle w:val="Fuzeile"/>
      <w:jc w:val="center"/>
      <w:rPr>
        <w:sz w:val="20"/>
      </w:rPr>
    </w:pPr>
    <w:r w:rsidRPr="00AC6DB0">
      <w:rPr>
        <w:sz w:val="20"/>
      </w:rPr>
      <w:t xml:space="preserve">Seite </w:t>
    </w:r>
    <w:r w:rsidR="00ED7253" w:rsidRPr="00AC6DB0">
      <w:rPr>
        <w:sz w:val="20"/>
      </w:rPr>
      <w:fldChar w:fldCharType="begin"/>
    </w:r>
    <w:r w:rsidR="00ED7253" w:rsidRPr="00AC6DB0">
      <w:rPr>
        <w:sz w:val="20"/>
      </w:rPr>
      <w:instrText>PAGE   \* MERGEFORMAT</w:instrText>
    </w:r>
    <w:r w:rsidR="00ED7253" w:rsidRPr="00AC6DB0">
      <w:rPr>
        <w:sz w:val="20"/>
      </w:rPr>
      <w:fldChar w:fldCharType="separate"/>
    </w:r>
    <w:r w:rsidR="001F667F">
      <w:rPr>
        <w:noProof/>
        <w:sz w:val="20"/>
      </w:rPr>
      <w:t>2</w:t>
    </w:r>
    <w:r w:rsidR="00ED7253" w:rsidRPr="00AC6DB0">
      <w:rPr>
        <w:sz w:val="20"/>
      </w:rPr>
      <w:fldChar w:fldCharType="end"/>
    </w:r>
    <w:r w:rsidRPr="00AC6DB0">
      <w:rPr>
        <w:sz w:val="20"/>
      </w:rPr>
      <w:t xml:space="preserve"> von </w:t>
    </w:r>
    <w:r w:rsidRPr="00AC6DB0">
      <w:rPr>
        <w:sz w:val="20"/>
      </w:rPr>
      <w:fldChar w:fldCharType="begin"/>
    </w:r>
    <w:r w:rsidRPr="00AC6DB0">
      <w:rPr>
        <w:sz w:val="20"/>
      </w:rPr>
      <w:instrText xml:space="preserve"> NUMPAGES   \* MERGEFORMAT </w:instrText>
    </w:r>
    <w:r w:rsidRPr="00AC6DB0">
      <w:rPr>
        <w:sz w:val="20"/>
      </w:rPr>
      <w:fldChar w:fldCharType="separate"/>
    </w:r>
    <w:r w:rsidR="001F667F">
      <w:rPr>
        <w:noProof/>
        <w:sz w:val="20"/>
      </w:rPr>
      <w:t>2</w:t>
    </w:r>
    <w:r w:rsidRPr="00AC6DB0">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5603" w14:textId="77777777" w:rsidR="00544C80" w:rsidRPr="003E399B" w:rsidRDefault="00544C80">
    <w:pPr>
      <w:pStyle w:val="Fuzeile"/>
      <w:jc w:val="center"/>
      <w:rPr>
        <w:sz w:val="20"/>
      </w:rPr>
    </w:pPr>
  </w:p>
  <w:p w14:paraId="06C48FE1" w14:textId="77777777" w:rsidR="0026537B" w:rsidRPr="003E399B" w:rsidRDefault="00544C80">
    <w:pPr>
      <w:pStyle w:val="Fuzeile"/>
      <w:jc w:val="center"/>
      <w:rPr>
        <w:sz w:val="20"/>
      </w:rPr>
    </w:pPr>
    <w:r w:rsidRPr="003E399B">
      <w:rPr>
        <w:sz w:val="20"/>
      </w:rPr>
      <w:t xml:space="preserve">Seite </w:t>
    </w:r>
    <w:r w:rsidR="0026537B" w:rsidRPr="003E399B">
      <w:rPr>
        <w:sz w:val="20"/>
      </w:rPr>
      <w:fldChar w:fldCharType="begin"/>
    </w:r>
    <w:r w:rsidR="0026537B" w:rsidRPr="003E399B">
      <w:rPr>
        <w:sz w:val="20"/>
      </w:rPr>
      <w:instrText>PAGE   \* MERGEFORMAT</w:instrText>
    </w:r>
    <w:r w:rsidR="0026537B" w:rsidRPr="003E399B">
      <w:rPr>
        <w:sz w:val="20"/>
      </w:rPr>
      <w:fldChar w:fldCharType="separate"/>
    </w:r>
    <w:r w:rsidR="0070587A">
      <w:rPr>
        <w:noProof/>
        <w:sz w:val="20"/>
      </w:rPr>
      <w:t>1</w:t>
    </w:r>
    <w:r w:rsidR="0026537B" w:rsidRPr="003E399B">
      <w:rPr>
        <w:sz w:val="20"/>
      </w:rPr>
      <w:fldChar w:fldCharType="end"/>
    </w:r>
    <w:r w:rsidR="003E399B">
      <w:rPr>
        <w:sz w:val="20"/>
      </w:rPr>
      <w:t xml:space="preserve"> von </w:t>
    </w:r>
    <w:r w:rsidR="003E399B">
      <w:rPr>
        <w:sz w:val="20"/>
      </w:rPr>
      <w:fldChar w:fldCharType="begin"/>
    </w:r>
    <w:r w:rsidR="003E399B">
      <w:rPr>
        <w:sz w:val="20"/>
      </w:rPr>
      <w:instrText xml:space="preserve"> NUMPAGES   \* MERGEFORMAT </w:instrText>
    </w:r>
    <w:r w:rsidR="003E399B">
      <w:rPr>
        <w:sz w:val="20"/>
      </w:rPr>
      <w:fldChar w:fldCharType="separate"/>
    </w:r>
    <w:r w:rsidR="0070587A">
      <w:rPr>
        <w:noProof/>
        <w:sz w:val="20"/>
      </w:rPr>
      <w:t>1</w:t>
    </w:r>
    <w:r w:rsidR="003E399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5DAFF" w14:textId="77777777" w:rsidR="00BD7578" w:rsidRDefault="00BD7578" w:rsidP="001C291F">
      <w:r>
        <w:separator/>
      </w:r>
    </w:p>
  </w:footnote>
  <w:footnote w:type="continuationSeparator" w:id="0">
    <w:p w14:paraId="1F6EAD75" w14:textId="77777777" w:rsidR="00BD7578" w:rsidRDefault="00BD7578" w:rsidP="001C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860B" w14:textId="7A9497BE" w:rsidR="00EE2ADA" w:rsidRPr="00297F53" w:rsidRDefault="00EE2ADA" w:rsidP="00A02934">
    <w:pPr>
      <w:rPr>
        <w:rFonts w:ascii="Arial" w:hAnsi="Arial" w:cs="Arial"/>
        <w:szCs w:val="22"/>
        <w:lang w:val="en-US"/>
      </w:rPr>
    </w:pPr>
  </w:p>
  <w:p w14:paraId="318E47CA" w14:textId="77777777" w:rsidR="00500FB6" w:rsidRPr="00297F53" w:rsidRDefault="00500FB6" w:rsidP="00A02934">
    <w:pPr>
      <w:rPr>
        <w:rFonts w:ascii="Arial" w:hAnsi="Arial" w:cs="Arial"/>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48D8" w14:textId="77777777" w:rsidR="003E399B" w:rsidRPr="00E430ED" w:rsidRDefault="003E399B" w:rsidP="003E399B">
    <w:pPr>
      <w:rPr>
        <w:rFonts w:ascii="Arial" w:hAnsi="Arial" w:cs="Arial"/>
        <w:szCs w:val="22"/>
        <w:lang w:val="en-US"/>
      </w:rPr>
    </w:pPr>
  </w:p>
  <w:p w14:paraId="3C61749D" w14:textId="77777777" w:rsidR="003E399B" w:rsidRPr="00E430ED" w:rsidRDefault="003E399B" w:rsidP="003E399B">
    <w:pPr>
      <w:rPr>
        <w:rFonts w:ascii="Arial" w:hAnsi="Arial" w:cs="Arial"/>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0ED"/>
    <w:multiLevelType w:val="hybridMultilevel"/>
    <w:tmpl w:val="2F9AA78E"/>
    <w:lvl w:ilvl="0" w:tplc="B29C93B4">
      <w:start w:val="1"/>
      <w:numFmt w:val="decimal"/>
      <w:lvlText w:val="%1."/>
      <w:lvlJc w:val="left"/>
      <w:pPr>
        <w:ind w:left="930" w:hanging="570"/>
      </w:pPr>
      <w:rPr>
        <w:rFonts w:hint="default"/>
        <w:sz w:val="20"/>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9E2D40"/>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06B745A0"/>
    <w:multiLevelType w:val="hybridMultilevel"/>
    <w:tmpl w:val="A080E82A"/>
    <w:lvl w:ilvl="0" w:tplc="0407000F">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8ED2E02"/>
    <w:multiLevelType w:val="hybridMultilevel"/>
    <w:tmpl w:val="9CB4398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09D4484C"/>
    <w:multiLevelType w:val="hybridMultilevel"/>
    <w:tmpl w:val="9692DF0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0BF14629"/>
    <w:multiLevelType w:val="singleLevel"/>
    <w:tmpl w:val="FA0C24B6"/>
    <w:lvl w:ilvl="0">
      <w:start w:val="1"/>
      <w:numFmt w:val="bullet"/>
      <w:lvlText w:val=""/>
      <w:lvlJc w:val="left"/>
      <w:pPr>
        <w:tabs>
          <w:tab w:val="num" w:pos="360"/>
        </w:tabs>
        <w:ind w:left="340" w:hanging="340"/>
      </w:pPr>
      <w:rPr>
        <w:rFonts w:ascii="Monotype Sorts" w:hAnsi="Monotype Sorts" w:hint="default"/>
      </w:rPr>
    </w:lvl>
  </w:abstractNum>
  <w:abstractNum w:abstractNumId="6" w15:restartNumberingAfterBreak="0">
    <w:nsid w:val="0DC14705"/>
    <w:multiLevelType w:val="hybridMultilevel"/>
    <w:tmpl w:val="A080E82A"/>
    <w:lvl w:ilvl="0" w:tplc="0407000F">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6C66753"/>
    <w:multiLevelType w:val="multilevel"/>
    <w:tmpl w:val="3E18A5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391699"/>
    <w:multiLevelType w:val="hybridMultilevel"/>
    <w:tmpl w:val="F4E238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FF61CC"/>
    <w:multiLevelType w:val="hybridMultilevel"/>
    <w:tmpl w:val="372025D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20516EDE"/>
    <w:multiLevelType w:val="multilevel"/>
    <w:tmpl w:val="4302022A"/>
    <w:lvl w:ilvl="0">
      <w:start w:val="2"/>
      <w:numFmt w:val="decimal"/>
      <w:lvlText w:val="%1."/>
      <w:lvlJc w:val="left"/>
      <w:pPr>
        <w:tabs>
          <w:tab w:val="num" w:pos="360"/>
        </w:tabs>
        <w:ind w:left="360" w:hanging="360"/>
      </w:pPr>
      <w:rPr>
        <w:b/>
        <w:i/>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2CD4AA3"/>
    <w:multiLevelType w:val="singleLevel"/>
    <w:tmpl w:val="FA0C24B6"/>
    <w:lvl w:ilvl="0">
      <w:start w:val="1"/>
      <w:numFmt w:val="bullet"/>
      <w:lvlText w:val=""/>
      <w:lvlJc w:val="left"/>
      <w:pPr>
        <w:tabs>
          <w:tab w:val="num" w:pos="360"/>
        </w:tabs>
        <w:ind w:left="340" w:hanging="340"/>
      </w:pPr>
      <w:rPr>
        <w:rFonts w:ascii="Monotype Sorts" w:hAnsi="Monotype Sorts" w:hint="default"/>
      </w:rPr>
    </w:lvl>
  </w:abstractNum>
  <w:abstractNum w:abstractNumId="12" w15:restartNumberingAfterBreak="0">
    <w:nsid w:val="2A025807"/>
    <w:multiLevelType w:val="hybridMultilevel"/>
    <w:tmpl w:val="62527358"/>
    <w:lvl w:ilvl="0" w:tplc="17FA48B2">
      <w:start w:val="2"/>
      <w:numFmt w:val="bullet"/>
      <w:lvlText w:val="-"/>
      <w:lvlJc w:val="left"/>
      <w:pPr>
        <w:ind w:left="900" w:hanging="360"/>
      </w:pPr>
      <w:rPr>
        <w:rFonts w:ascii="Calibri" w:eastAsia="Times New Roman" w:hAnsi="Calibri" w:cs="Calibri"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3" w15:restartNumberingAfterBreak="0">
    <w:nsid w:val="2ACF0BC3"/>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2F4E6EAB"/>
    <w:multiLevelType w:val="hybridMultilevel"/>
    <w:tmpl w:val="EDE4DBC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29953A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822E83"/>
    <w:multiLevelType w:val="multilevel"/>
    <w:tmpl w:val="27E03576"/>
    <w:lvl w:ilvl="0">
      <w:start w:val="1"/>
      <w:numFmt w:val="decimal"/>
      <w:lvlText w:val="%1.2"/>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75327AA"/>
    <w:multiLevelType w:val="hybridMultilevel"/>
    <w:tmpl w:val="9EA0DC5E"/>
    <w:lvl w:ilvl="0" w:tplc="17FA48B2">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9F12BF"/>
    <w:multiLevelType w:val="singleLevel"/>
    <w:tmpl w:val="FA0C24B6"/>
    <w:lvl w:ilvl="0">
      <w:start w:val="1"/>
      <w:numFmt w:val="bullet"/>
      <w:lvlText w:val=""/>
      <w:lvlJc w:val="left"/>
      <w:pPr>
        <w:tabs>
          <w:tab w:val="num" w:pos="360"/>
        </w:tabs>
        <w:ind w:left="340" w:hanging="340"/>
      </w:pPr>
      <w:rPr>
        <w:rFonts w:ascii="Monotype Sorts" w:hAnsi="Monotype Sorts" w:hint="default"/>
      </w:rPr>
    </w:lvl>
  </w:abstractNum>
  <w:abstractNum w:abstractNumId="19" w15:restartNumberingAfterBreak="0">
    <w:nsid w:val="3F781AD0"/>
    <w:multiLevelType w:val="hybridMultilevel"/>
    <w:tmpl w:val="0D9A1870"/>
    <w:lvl w:ilvl="0" w:tplc="ED4E4B1A">
      <w:start w:val="7"/>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23244E5"/>
    <w:multiLevelType w:val="singleLevel"/>
    <w:tmpl w:val="FA0C24B6"/>
    <w:lvl w:ilvl="0">
      <w:start w:val="1"/>
      <w:numFmt w:val="bullet"/>
      <w:lvlText w:val=""/>
      <w:lvlJc w:val="left"/>
      <w:pPr>
        <w:tabs>
          <w:tab w:val="num" w:pos="360"/>
        </w:tabs>
        <w:ind w:left="340" w:hanging="340"/>
      </w:pPr>
      <w:rPr>
        <w:rFonts w:ascii="Monotype Sorts" w:hAnsi="Monotype Sorts" w:hint="default"/>
      </w:rPr>
    </w:lvl>
  </w:abstractNum>
  <w:abstractNum w:abstractNumId="21" w15:restartNumberingAfterBreak="0">
    <w:nsid w:val="4380470A"/>
    <w:multiLevelType w:val="hybridMultilevel"/>
    <w:tmpl w:val="38E41278"/>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22" w15:restartNumberingAfterBreak="0">
    <w:nsid w:val="44996DD6"/>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7E9787C"/>
    <w:multiLevelType w:val="singleLevel"/>
    <w:tmpl w:val="67162D72"/>
    <w:lvl w:ilvl="0">
      <w:start w:val="1"/>
      <w:numFmt w:val="bullet"/>
      <w:lvlText w:val=""/>
      <w:lvlJc w:val="left"/>
      <w:pPr>
        <w:tabs>
          <w:tab w:val="num" w:pos="624"/>
        </w:tabs>
        <w:ind w:left="624" w:hanging="397"/>
      </w:pPr>
      <w:rPr>
        <w:rFonts w:ascii="Symbol" w:hAnsi="Symbol" w:hint="default"/>
      </w:rPr>
    </w:lvl>
  </w:abstractNum>
  <w:abstractNum w:abstractNumId="24" w15:restartNumberingAfterBreak="0">
    <w:nsid w:val="4A0C6027"/>
    <w:multiLevelType w:val="multilevel"/>
    <w:tmpl w:val="30D6F132"/>
    <w:lvl w:ilvl="0">
      <w:start w:val="1"/>
      <w:numFmt w:val="decimal"/>
      <w:lvlText w:val="%1.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2D2599"/>
    <w:multiLevelType w:val="singleLevel"/>
    <w:tmpl w:val="67162D72"/>
    <w:lvl w:ilvl="0">
      <w:start w:val="1"/>
      <w:numFmt w:val="bullet"/>
      <w:lvlText w:val=""/>
      <w:lvlJc w:val="left"/>
      <w:pPr>
        <w:tabs>
          <w:tab w:val="num" w:pos="624"/>
        </w:tabs>
        <w:ind w:left="624" w:hanging="397"/>
      </w:pPr>
      <w:rPr>
        <w:rFonts w:ascii="Symbol" w:hAnsi="Symbol" w:hint="default"/>
      </w:rPr>
    </w:lvl>
  </w:abstractNum>
  <w:abstractNum w:abstractNumId="26" w15:restartNumberingAfterBreak="0">
    <w:nsid w:val="4CF940A6"/>
    <w:multiLevelType w:val="singleLevel"/>
    <w:tmpl w:val="E39C6004"/>
    <w:lvl w:ilvl="0">
      <w:start w:val="1"/>
      <w:numFmt w:val="bullet"/>
      <w:lvlText w:val=""/>
      <w:lvlJc w:val="left"/>
      <w:pPr>
        <w:tabs>
          <w:tab w:val="num" w:pos="360"/>
        </w:tabs>
        <w:ind w:left="340" w:hanging="340"/>
      </w:pPr>
      <w:rPr>
        <w:rFonts w:ascii="Wingdings" w:hAnsi="Wingdings" w:hint="default"/>
      </w:rPr>
    </w:lvl>
  </w:abstractNum>
  <w:abstractNum w:abstractNumId="27" w15:restartNumberingAfterBreak="0">
    <w:nsid w:val="4E7E7F9B"/>
    <w:multiLevelType w:val="hybridMultilevel"/>
    <w:tmpl w:val="369676E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EC51EB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31D3F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3770F7"/>
    <w:multiLevelType w:val="hybridMultilevel"/>
    <w:tmpl w:val="EDF2EC9A"/>
    <w:lvl w:ilvl="0" w:tplc="17FA48B2">
      <w:start w:val="2"/>
      <w:numFmt w:val="bullet"/>
      <w:lvlText w:val="-"/>
      <w:lvlJc w:val="left"/>
      <w:pPr>
        <w:ind w:left="1068" w:hanging="360"/>
      </w:pPr>
      <w:rPr>
        <w:rFonts w:ascii="Calibri" w:eastAsia="Times New Roman"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1" w15:restartNumberingAfterBreak="0">
    <w:nsid w:val="61664EFF"/>
    <w:multiLevelType w:val="multilevel"/>
    <w:tmpl w:val="A0E294BE"/>
    <w:lvl w:ilvl="0">
      <w:start w:val="4"/>
      <w:numFmt w:val="decimal"/>
      <w:lvlText w:val="%1.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1A6578F"/>
    <w:multiLevelType w:val="hybridMultilevel"/>
    <w:tmpl w:val="AAC48AE2"/>
    <w:lvl w:ilvl="0" w:tplc="A33CE3D2">
      <w:start w:val="1"/>
      <w:numFmt w:val="decimal"/>
      <w:lvlText w:val="%1."/>
      <w:lvlJc w:val="left"/>
      <w:pPr>
        <w:tabs>
          <w:tab w:val="num" w:pos="720"/>
        </w:tabs>
        <w:ind w:left="720" w:hanging="360"/>
      </w:pPr>
      <w:rPr>
        <w:rFonts w:hint="default"/>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9A23AAF"/>
    <w:multiLevelType w:val="hybridMultilevel"/>
    <w:tmpl w:val="29E47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1E1A58"/>
    <w:multiLevelType w:val="singleLevel"/>
    <w:tmpl w:val="FA0C24B6"/>
    <w:lvl w:ilvl="0">
      <w:start w:val="1"/>
      <w:numFmt w:val="bullet"/>
      <w:lvlText w:val=""/>
      <w:lvlJc w:val="left"/>
      <w:pPr>
        <w:tabs>
          <w:tab w:val="num" w:pos="360"/>
        </w:tabs>
        <w:ind w:left="340" w:hanging="340"/>
      </w:pPr>
      <w:rPr>
        <w:rFonts w:ascii="Monotype Sorts" w:hAnsi="Monotype Sorts" w:hint="default"/>
      </w:rPr>
    </w:lvl>
  </w:abstractNum>
  <w:abstractNum w:abstractNumId="35" w15:restartNumberingAfterBreak="0">
    <w:nsid w:val="6EF50463"/>
    <w:multiLevelType w:val="singleLevel"/>
    <w:tmpl w:val="0407000F"/>
    <w:lvl w:ilvl="0">
      <w:start w:val="1"/>
      <w:numFmt w:val="decimal"/>
      <w:lvlText w:val="%1."/>
      <w:lvlJc w:val="left"/>
      <w:pPr>
        <w:tabs>
          <w:tab w:val="num" w:pos="360"/>
        </w:tabs>
        <w:ind w:left="360" w:hanging="360"/>
      </w:pPr>
    </w:lvl>
  </w:abstractNum>
  <w:abstractNum w:abstractNumId="36" w15:restartNumberingAfterBreak="0">
    <w:nsid w:val="74280147"/>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4720016"/>
    <w:multiLevelType w:val="singleLevel"/>
    <w:tmpl w:val="0407000F"/>
    <w:lvl w:ilvl="0">
      <w:start w:val="1"/>
      <w:numFmt w:val="decimal"/>
      <w:lvlText w:val="%1."/>
      <w:lvlJc w:val="left"/>
      <w:pPr>
        <w:tabs>
          <w:tab w:val="num" w:pos="360"/>
        </w:tabs>
        <w:ind w:left="360" w:hanging="360"/>
      </w:pPr>
      <w:rPr>
        <w:rFonts w:hint="default"/>
      </w:rPr>
    </w:lvl>
  </w:abstractNum>
  <w:abstractNum w:abstractNumId="38" w15:restartNumberingAfterBreak="0">
    <w:nsid w:val="754120FD"/>
    <w:multiLevelType w:val="singleLevel"/>
    <w:tmpl w:val="E39C6004"/>
    <w:lvl w:ilvl="0">
      <w:start w:val="1"/>
      <w:numFmt w:val="bullet"/>
      <w:lvlText w:val=""/>
      <w:lvlJc w:val="left"/>
      <w:pPr>
        <w:tabs>
          <w:tab w:val="num" w:pos="360"/>
        </w:tabs>
        <w:ind w:left="340" w:hanging="340"/>
      </w:pPr>
      <w:rPr>
        <w:rFonts w:ascii="Wingdings" w:hAnsi="Wingdings" w:hint="default"/>
      </w:rPr>
    </w:lvl>
  </w:abstractNum>
  <w:abstractNum w:abstractNumId="39" w15:restartNumberingAfterBreak="0">
    <w:nsid w:val="78D72F95"/>
    <w:multiLevelType w:val="hybridMultilevel"/>
    <w:tmpl w:val="3D24214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0" w15:restartNumberingAfterBreak="0">
    <w:nsid w:val="7C395A40"/>
    <w:multiLevelType w:val="singleLevel"/>
    <w:tmpl w:val="FA0C24B6"/>
    <w:lvl w:ilvl="0">
      <w:start w:val="1"/>
      <w:numFmt w:val="bullet"/>
      <w:lvlText w:val=""/>
      <w:lvlJc w:val="left"/>
      <w:pPr>
        <w:tabs>
          <w:tab w:val="num" w:pos="360"/>
        </w:tabs>
        <w:ind w:left="340" w:hanging="340"/>
      </w:pPr>
      <w:rPr>
        <w:rFonts w:ascii="Monotype Sorts" w:hAnsi="Monotype Sorts" w:hint="default"/>
      </w:rPr>
    </w:lvl>
  </w:abstractNum>
  <w:abstractNum w:abstractNumId="41" w15:restartNumberingAfterBreak="0">
    <w:nsid w:val="7EB41639"/>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FB63672"/>
    <w:multiLevelType w:val="multilevel"/>
    <w:tmpl w:val="B71C3080"/>
    <w:lvl w:ilvl="0">
      <w:start w:val="4"/>
      <w:numFmt w:val="decimal"/>
      <w:lvlText w:val="%1.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409500371">
    <w:abstractNumId w:val="22"/>
  </w:num>
  <w:num w:numId="2" w16cid:durableId="1691226442">
    <w:abstractNumId w:val="36"/>
  </w:num>
  <w:num w:numId="3" w16cid:durableId="183326945">
    <w:abstractNumId w:val="41"/>
  </w:num>
  <w:num w:numId="4" w16cid:durableId="1104351160">
    <w:abstractNumId w:val="28"/>
  </w:num>
  <w:num w:numId="5" w16cid:durableId="1636108062">
    <w:abstractNumId w:val="35"/>
  </w:num>
  <w:num w:numId="6" w16cid:durableId="44331143">
    <w:abstractNumId w:val="1"/>
  </w:num>
  <w:num w:numId="7" w16cid:durableId="2068145074">
    <w:abstractNumId w:val="37"/>
  </w:num>
  <w:num w:numId="8" w16cid:durableId="1422869210">
    <w:abstractNumId w:val="15"/>
  </w:num>
  <w:num w:numId="9" w16cid:durableId="1905676540">
    <w:abstractNumId w:val="29"/>
  </w:num>
  <w:num w:numId="10" w16cid:durableId="643703454">
    <w:abstractNumId w:val="32"/>
  </w:num>
  <w:num w:numId="11" w16cid:durableId="911694382">
    <w:abstractNumId w:val="19"/>
  </w:num>
  <w:num w:numId="12" w16cid:durableId="1474788657">
    <w:abstractNumId w:val="20"/>
  </w:num>
  <w:num w:numId="13" w16cid:durableId="1742368476">
    <w:abstractNumId w:val="18"/>
  </w:num>
  <w:num w:numId="14" w16cid:durableId="1130438677">
    <w:abstractNumId w:val="34"/>
  </w:num>
  <w:num w:numId="15" w16cid:durableId="1665277561">
    <w:abstractNumId w:val="40"/>
  </w:num>
  <w:num w:numId="16" w16cid:durableId="1615476749">
    <w:abstractNumId w:val="11"/>
  </w:num>
  <w:num w:numId="17" w16cid:durableId="1113401500">
    <w:abstractNumId w:val="5"/>
  </w:num>
  <w:num w:numId="18" w16cid:durableId="613637069">
    <w:abstractNumId w:val="38"/>
  </w:num>
  <w:num w:numId="19" w16cid:durableId="238831089">
    <w:abstractNumId w:val="26"/>
  </w:num>
  <w:num w:numId="20" w16cid:durableId="258418382">
    <w:abstractNumId w:val="7"/>
  </w:num>
  <w:num w:numId="21" w16cid:durableId="1145927616">
    <w:abstractNumId w:val="24"/>
  </w:num>
  <w:num w:numId="22" w16cid:durableId="1212771417">
    <w:abstractNumId w:val="16"/>
  </w:num>
  <w:num w:numId="23" w16cid:durableId="1187136281">
    <w:abstractNumId w:val="10"/>
  </w:num>
  <w:num w:numId="24" w16cid:durableId="479614728">
    <w:abstractNumId w:val="31"/>
  </w:num>
  <w:num w:numId="25" w16cid:durableId="1860123513">
    <w:abstractNumId w:val="23"/>
  </w:num>
  <w:num w:numId="26" w16cid:durableId="1538734413">
    <w:abstractNumId w:val="25"/>
  </w:num>
  <w:num w:numId="27" w16cid:durableId="1550874484">
    <w:abstractNumId w:val="42"/>
  </w:num>
  <w:num w:numId="28" w16cid:durableId="1441029504">
    <w:abstractNumId w:val="13"/>
  </w:num>
  <w:num w:numId="29" w16cid:durableId="1974872999">
    <w:abstractNumId w:val="0"/>
  </w:num>
  <w:num w:numId="30" w16cid:durableId="1462115851">
    <w:abstractNumId w:val="3"/>
  </w:num>
  <w:num w:numId="31" w16cid:durableId="1105464455">
    <w:abstractNumId w:val="21"/>
  </w:num>
  <w:num w:numId="32" w16cid:durableId="1248617639">
    <w:abstractNumId w:val="12"/>
  </w:num>
  <w:num w:numId="33" w16cid:durableId="1035694181">
    <w:abstractNumId w:val="30"/>
  </w:num>
  <w:num w:numId="34" w16cid:durableId="191307509">
    <w:abstractNumId w:val="17"/>
  </w:num>
  <w:num w:numId="35" w16cid:durableId="1079211798">
    <w:abstractNumId w:val="27"/>
  </w:num>
  <w:num w:numId="36" w16cid:durableId="1010794269">
    <w:abstractNumId w:val="4"/>
  </w:num>
  <w:num w:numId="37" w16cid:durableId="2033530230">
    <w:abstractNumId w:val="2"/>
  </w:num>
  <w:num w:numId="38" w16cid:durableId="68965596">
    <w:abstractNumId w:val="39"/>
  </w:num>
  <w:num w:numId="39" w16cid:durableId="16394908">
    <w:abstractNumId w:val="14"/>
  </w:num>
  <w:num w:numId="40" w16cid:durableId="711350013">
    <w:abstractNumId w:val="6"/>
  </w:num>
  <w:num w:numId="41" w16cid:durableId="442917271">
    <w:abstractNumId w:val="9"/>
  </w:num>
  <w:num w:numId="42" w16cid:durableId="1192379375">
    <w:abstractNumId w:val="33"/>
  </w:num>
  <w:num w:numId="43" w16cid:durableId="26951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1F"/>
    <w:rsid w:val="000003E0"/>
    <w:rsid w:val="00000788"/>
    <w:rsid w:val="00000E7A"/>
    <w:rsid w:val="000011B2"/>
    <w:rsid w:val="00001D13"/>
    <w:rsid w:val="00001DB3"/>
    <w:rsid w:val="00002447"/>
    <w:rsid w:val="0000350F"/>
    <w:rsid w:val="00003946"/>
    <w:rsid w:val="00003B68"/>
    <w:rsid w:val="00003C6A"/>
    <w:rsid w:val="00003F17"/>
    <w:rsid w:val="00004C16"/>
    <w:rsid w:val="00004E57"/>
    <w:rsid w:val="00004FDA"/>
    <w:rsid w:val="000050B0"/>
    <w:rsid w:val="000053B6"/>
    <w:rsid w:val="0000571F"/>
    <w:rsid w:val="00005895"/>
    <w:rsid w:val="00005DB1"/>
    <w:rsid w:val="000060EB"/>
    <w:rsid w:val="000065D6"/>
    <w:rsid w:val="00006F3E"/>
    <w:rsid w:val="0000731F"/>
    <w:rsid w:val="00007821"/>
    <w:rsid w:val="000079BA"/>
    <w:rsid w:val="00010C86"/>
    <w:rsid w:val="00010C9A"/>
    <w:rsid w:val="00010E85"/>
    <w:rsid w:val="000110F6"/>
    <w:rsid w:val="00011132"/>
    <w:rsid w:val="0001206A"/>
    <w:rsid w:val="00012569"/>
    <w:rsid w:val="0001256E"/>
    <w:rsid w:val="00012AEA"/>
    <w:rsid w:val="00013155"/>
    <w:rsid w:val="00013B12"/>
    <w:rsid w:val="000140E9"/>
    <w:rsid w:val="0001445E"/>
    <w:rsid w:val="00014607"/>
    <w:rsid w:val="00014657"/>
    <w:rsid w:val="0001478E"/>
    <w:rsid w:val="00014CA2"/>
    <w:rsid w:val="000153C8"/>
    <w:rsid w:val="0001669F"/>
    <w:rsid w:val="000169BE"/>
    <w:rsid w:val="000170CE"/>
    <w:rsid w:val="000173E1"/>
    <w:rsid w:val="0002054E"/>
    <w:rsid w:val="000209FA"/>
    <w:rsid w:val="00020EB9"/>
    <w:rsid w:val="000211F1"/>
    <w:rsid w:val="000214BF"/>
    <w:rsid w:val="00021C1A"/>
    <w:rsid w:val="00021F3E"/>
    <w:rsid w:val="00022003"/>
    <w:rsid w:val="00022A50"/>
    <w:rsid w:val="00022C48"/>
    <w:rsid w:val="0002355F"/>
    <w:rsid w:val="00023DCB"/>
    <w:rsid w:val="00023E38"/>
    <w:rsid w:val="0002400E"/>
    <w:rsid w:val="00024308"/>
    <w:rsid w:val="0002433C"/>
    <w:rsid w:val="00024553"/>
    <w:rsid w:val="00024592"/>
    <w:rsid w:val="0002459C"/>
    <w:rsid w:val="00024A64"/>
    <w:rsid w:val="0002516B"/>
    <w:rsid w:val="00025409"/>
    <w:rsid w:val="00025514"/>
    <w:rsid w:val="00025AF8"/>
    <w:rsid w:val="00025DF8"/>
    <w:rsid w:val="00025E01"/>
    <w:rsid w:val="00025E99"/>
    <w:rsid w:val="000269D0"/>
    <w:rsid w:val="00026AD6"/>
    <w:rsid w:val="00026C37"/>
    <w:rsid w:val="00026E5E"/>
    <w:rsid w:val="00027C6C"/>
    <w:rsid w:val="00027D75"/>
    <w:rsid w:val="000321DB"/>
    <w:rsid w:val="0003251E"/>
    <w:rsid w:val="00032595"/>
    <w:rsid w:val="00032702"/>
    <w:rsid w:val="00032744"/>
    <w:rsid w:val="00032B42"/>
    <w:rsid w:val="00032BF5"/>
    <w:rsid w:val="00032C8A"/>
    <w:rsid w:val="00032EA2"/>
    <w:rsid w:val="00032FB5"/>
    <w:rsid w:val="000330E5"/>
    <w:rsid w:val="00033248"/>
    <w:rsid w:val="000332A0"/>
    <w:rsid w:val="00033700"/>
    <w:rsid w:val="00033FE4"/>
    <w:rsid w:val="000340D3"/>
    <w:rsid w:val="0003418E"/>
    <w:rsid w:val="00034266"/>
    <w:rsid w:val="00034572"/>
    <w:rsid w:val="00034617"/>
    <w:rsid w:val="00035237"/>
    <w:rsid w:val="00035697"/>
    <w:rsid w:val="000356DD"/>
    <w:rsid w:val="00035DB0"/>
    <w:rsid w:val="00036544"/>
    <w:rsid w:val="000365ED"/>
    <w:rsid w:val="000366FC"/>
    <w:rsid w:val="00036823"/>
    <w:rsid w:val="00037F19"/>
    <w:rsid w:val="0004065C"/>
    <w:rsid w:val="000408DF"/>
    <w:rsid w:val="000412B2"/>
    <w:rsid w:val="00041B75"/>
    <w:rsid w:val="00041E61"/>
    <w:rsid w:val="00042097"/>
    <w:rsid w:val="00042710"/>
    <w:rsid w:val="00042751"/>
    <w:rsid w:val="00042AB8"/>
    <w:rsid w:val="00042CCE"/>
    <w:rsid w:val="0004348A"/>
    <w:rsid w:val="000439CF"/>
    <w:rsid w:val="00043EE0"/>
    <w:rsid w:val="00044626"/>
    <w:rsid w:val="00044878"/>
    <w:rsid w:val="00044C7B"/>
    <w:rsid w:val="00044FBD"/>
    <w:rsid w:val="000455F1"/>
    <w:rsid w:val="00045A87"/>
    <w:rsid w:val="00046217"/>
    <w:rsid w:val="00046862"/>
    <w:rsid w:val="00046AF3"/>
    <w:rsid w:val="00046CFC"/>
    <w:rsid w:val="00047218"/>
    <w:rsid w:val="0004732E"/>
    <w:rsid w:val="00047EB7"/>
    <w:rsid w:val="00050B19"/>
    <w:rsid w:val="00051328"/>
    <w:rsid w:val="00051607"/>
    <w:rsid w:val="00051E13"/>
    <w:rsid w:val="00051F20"/>
    <w:rsid w:val="00051FE3"/>
    <w:rsid w:val="00052058"/>
    <w:rsid w:val="0005217F"/>
    <w:rsid w:val="00052AAB"/>
    <w:rsid w:val="00052F33"/>
    <w:rsid w:val="00053411"/>
    <w:rsid w:val="0005342F"/>
    <w:rsid w:val="00053921"/>
    <w:rsid w:val="00053A0B"/>
    <w:rsid w:val="00054722"/>
    <w:rsid w:val="000548C0"/>
    <w:rsid w:val="000549E8"/>
    <w:rsid w:val="00054BDC"/>
    <w:rsid w:val="0005517D"/>
    <w:rsid w:val="000557EA"/>
    <w:rsid w:val="00055D29"/>
    <w:rsid w:val="00055DA4"/>
    <w:rsid w:val="00056322"/>
    <w:rsid w:val="00056AC0"/>
    <w:rsid w:val="00056FB4"/>
    <w:rsid w:val="000575A5"/>
    <w:rsid w:val="000577D6"/>
    <w:rsid w:val="00057D24"/>
    <w:rsid w:val="0006014A"/>
    <w:rsid w:val="000602CD"/>
    <w:rsid w:val="00060894"/>
    <w:rsid w:val="00060B43"/>
    <w:rsid w:val="00060C13"/>
    <w:rsid w:val="00061408"/>
    <w:rsid w:val="000616DB"/>
    <w:rsid w:val="000617C3"/>
    <w:rsid w:val="000617E0"/>
    <w:rsid w:val="00062544"/>
    <w:rsid w:val="000634B5"/>
    <w:rsid w:val="00064342"/>
    <w:rsid w:val="0006464F"/>
    <w:rsid w:val="00064C98"/>
    <w:rsid w:val="00065544"/>
    <w:rsid w:val="00065672"/>
    <w:rsid w:val="00065C82"/>
    <w:rsid w:val="000662E4"/>
    <w:rsid w:val="000665D9"/>
    <w:rsid w:val="00066621"/>
    <w:rsid w:val="00066682"/>
    <w:rsid w:val="000667B0"/>
    <w:rsid w:val="00067070"/>
    <w:rsid w:val="000671C3"/>
    <w:rsid w:val="00067970"/>
    <w:rsid w:val="00067BD1"/>
    <w:rsid w:val="0007059F"/>
    <w:rsid w:val="00070840"/>
    <w:rsid w:val="00070B37"/>
    <w:rsid w:val="00070FB5"/>
    <w:rsid w:val="00071349"/>
    <w:rsid w:val="00071803"/>
    <w:rsid w:val="00072AFD"/>
    <w:rsid w:val="00072D53"/>
    <w:rsid w:val="00072E3F"/>
    <w:rsid w:val="00073023"/>
    <w:rsid w:val="000731E6"/>
    <w:rsid w:val="00073852"/>
    <w:rsid w:val="00073B0B"/>
    <w:rsid w:val="00073E38"/>
    <w:rsid w:val="0007408D"/>
    <w:rsid w:val="000740D8"/>
    <w:rsid w:val="0007418D"/>
    <w:rsid w:val="00075BF1"/>
    <w:rsid w:val="000766A2"/>
    <w:rsid w:val="000767E6"/>
    <w:rsid w:val="000774C2"/>
    <w:rsid w:val="0007756F"/>
    <w:rsid w:val="00077F40"/>
    <w:rsid w:val="00077F6D"/>
    <w:rsid w:val="000800D3"/>
    <w:rsid w:val="000803AE"/>
    <w:rsid w:val="00080524"/>
    <w:rsid w:val="0008055E"/>
    <w:rsid w:val="000809BE"/>
    <w:rsid w:val="00080D44"/>
    <w:rsid w:val="00080F94"/>
    <w:rsid w:val="00081A2E"/>
    <w:rsid w:val="00081DC5"/>
    <w:rsid w:val="0008368E"/>
    <w:rsid w:val="00083AF5"/>
    <w:rsid w:val="00083CDB"/>
    <w:rsid w:val="00083E1E"/>
    <w:rsid w:val="000845C3"/>
    <w:rsid w:val="00084CA7"/>
    <w:rsid w:val="000853DE"/>
    <w:rsid w:val="0008568E"/>
    <w:rsid w:val="000857A3"/>
    <w:rsid w:val="000869F4"/>
    <w:rsid w:val="00086CCD"/>
    <w:rsid w:val="00086F3A"/>
    <w:rsid w:val="000873B5"/>
    <w:rsid w:val="00090758"/>
    <w:rsid w:val="00090DA5"/>
    <w:rsid w:val="00091092"/>
    <w:rsid w:val="0009169B"/>
    <w:rsid w:val="000917C1"/>
    <w:rsid w:val="00092A15"/>
    <w:rsid w:val="000936D9"/>
    <w:rsid w:val="00093BCB"/>
    <w:rsid w:val="00093FE9"/>
    <w:rsid w:val="000944EB"/>
    <w:rsid w:val="000947CD"/>
    <w:rsid w:val="00094868"/>
    <w:rsid w:val="00094B62"/>
    <w:rsid w:val="00094B7C"/>
    <w:rsid w:val="00094FF6"/>
    <w:rsid w:val="00095542"/>
    <w:rsid w:val="00095BF2"/>
    <w:rsid w:val="0009657F"/>
    <w:rsid w:val="00096DE6"/>
    <w:rsid w:val="00096FB5"/>
    <w:rsid w:val="000971A8"/>
    <w:rsid w:val="0009729C"/>
    <w:rsid w:val="00097942"/>
    <w:rsid w:val="00097D8E"/>
    <w:rsid w:val="000A0237"/>
    <w:rsid w:val="000A0371"/>
    <w:rsid w:val="000A0436"/>
    <w:rsid w:val="000A0777"/>
    <w:rsid w:val="000A0CEE"/>
    <w:rsid w:val="000A0E23"/>
    <w:rsid w:val="000A133F"/>
    <w:rsid w:val="000A1470"/>
    <w:rsid w:val="000A20E6"/>
    <w:rsid w:val="000A2169"/>
    <w:rsid w:val="000A21E4"/>
    <w:rsid w:val="000A2A61"/>
    <w:rsid w:val="000A3A22"/>
    <w:rsid w:val="000A41AC"/>
    <w:rsid w:val="000A53AC"/>
    <w:rsid w:val="000A57BA"/>
    <w:rsid w:val="000A608A"/>
    <w:rsid w:val="000A60B5"/>
    <w:rsid w:val="000A6149"/>
    <w:rsid w:val="000A6418"/>
    <w:rsid w:val="000A6DBC"/>
    <w:rsid w:val="000A72D2"/>
    <w:rsid w:val="000A7C91"/>
    <w:rsid w:val="000A7E28"/>
    <w:rsid w:val="000B044D"/>
    <w:rsid w:val="000B14BB"/>
    <w:rsid w:val="000B1898"/>
    <w:rsid w:val="000B1A3A"/>
    <w:rsid w:val="000B1EC6"/>
    <w:rsid w:val="000B210A"/>
    <w:rsid w:val="000B275F"/>
    <w:rsid w:val="000B29E8"/>
    <w:rsid w:val="000B2B25"/>
    <w:rsid w:val="000B2B37"/>
    <w:rsid w:val="000B36A9"/>
    <w:rsid w:val="000B3905"/>
    <w:rsid w:val="000B3BBA"/>
    <w:rsid w:val="000B40F9"/>
    <w:rsid w:val="000B4605"/>
    <w:rsid w:val="000B4640"/>
    <w:rsid w:val="000B511D"/>
    <w:rsid w:val="000B6C3A"/>
    <w:rsid w:val="000B791A"/>
    <w:rsid w:val="000B7D96"/>
    <w:rsid w:val="000B7F29"/>
    <w:rsid w:val="000C0115"/>
    <w:rsid w:val="000C02EC"/>
    <w:rsid w:val="000C02F7"/>
    <w:rsid w:val="000C0423"/>
    <w:rsid w:val="000C0778"/>
    <w:rsid w:val="000C07FC"/>
    <w:rsid w:val="000C2FDD"/>
    <w:rsid w:val="000C357E"/>
    <w:rsid w:val="000C3742"/>
    <w:rsid w:val="000C39D9"/>
    <w:rsid w:val="000C3A03"/>
    <w:rsid w:val="000C470B"/>
    <w:rsid w:val="000C4AC9"/>
    <w:rsid w:val="000C4D6B"/>
    <w:rsid w:val="000C5227"/>
    <w:rsid w:val="000C546E"/>
    <w:rsid w:val="000C578D"/>
    <w:rsid w:val="000C6049"/>
    <w:rsid w:val="000C6F72"/>
    <w:rsid w:val="000C7283"/>
    <w:rsid w:val="000C766A"/>
    <w:rsid w:val="000C76DE"/>
    <w:rsid w:val="000C7A60"/>
    <w:rsid w:val="000C7A7A"/>
    <w:rsid w:val="000C7DBB"/>
    <w:rsid w:val="000D008B"/>
    <w:rsid w:val="000D00E5"/>
    <w:rsid w:val="000D049A"/>
    <w:rsid w:val="000D071D"/>
    <w:rsid w:val="000D149F"/>
    <w:rsid w:val="000D17F0"/>
    <w:rsid w:val="000D1DD5"/>
    <w:rsid w:val="000D2572"/>
    <w:rsid w:val="000D279F"/>
    <w:rsid w:val="000D2B7F"/>
    <w:rsid w:val="000D34A8"/>
    <w:rsid w:val="000D4017"/>
    <w:rsid w:val="000D48BD"/>
    <w:rsid w:val="000D4D6D"/>
    <w:rsid w:val="000D4D9F"/>
    <w:rsid w:val="000D4F05"/>
    <w:rsid w:val="000D5A0B"/>
    <w:rsid w:val="000D5E78"/>
    <w:rsid w:val="000D63CA"/>
    <w:rsid w:val="000D6EDA"/>
    <w:rsid w:val="000D72E1"/>
    <w:rsid w:val="000E0176"/>
    <w:rsid w:val="000E05A9"/>
    <w:rsid w:val="000E0C03"/>
    <w:rsid w:val="000E17B4"/>
    <w:rsid w:val="000E1BB6"/>
    <w:rsid w:val="000E23E6"/>
    <w:rsid w:val="000E2736"/>
    <w:rsid w:val="000E29AF"/>
    <w:rsid w:val="000E2BBF"/>
    <w:rsid w:val="000E2C0B"/>
    <w:rsid w:val="000E3FFC"/>
    <w:rsid w:val="000E4643"/>
    <w:rsid w:val="000E4FC8"/>
    <w:rsid w:val="000E52FC"/>
    <w:rsid w:val="000E53EA"/>
    <w:rsid w:val="000E5637"/>
    <w:rsid w:val="000E5EA9"/>
    <w:rsid w:val="000E5F33"/>
    <w:rsid w:val="000E6924"/>
    <w:rsid w:val="000E7240"/>
    <w:rsid w:val="000E7298"/>
    <w:rsid w:val="000E737B"/>
    <w:rsid w:val="000E742E"/>
    <w:rsid w:val="000E758A"/>
    <w:rsid w:val="000E76CA"/>
    <w:rsid w:val="000E7D0F"/>
    <w:rsid w:val="000E7DBE"/>
    <w:rsid w:val="000E7EB3"/>
    <w:rsid w:val="000F03DD"/>
    <w:rsid w:val="000F0CDA"/>
    <w:rsid w:val="000F1386"/>
    <w:rsid w:val="000F1936"/>
    <w:rsid w:val="000F1A68"/>
    <w:rsid w:val="000F1F70"/>
    <w:rsid w:val="000F1FD3"/>
    <w:rsid w:val="000F2E6A"/>
    <w:rsid w:val="000F2ED6"/>
    <w:rsid w:val="000F3E4B"/>
    <w:rsid w:val="000F40D4"/>
    <w:rsid w:val="000F4148"/>
    <w:rsid w:val="000F4219"/>
    <w:rsid w:val="000F431F"/>
    <w:rsid w:val="000F4898"/>
    <w:rsid w:val="000F4900"/>
    <w:rsid w:val="000F4BE1"/>
    <w:rsid w:val="000F50CB"/>
    <w:rsid w:val="000F51DA"/>
    <w:rsid w:val="000F5914"/>
    <w:rsid w:val="000F64C9"/>
    <w:rsid w:val="000F67A7"/>
    <w:rsid w:val="000F6ABE"/>
    <w:rsid w:val="000F73C5"/>
    <w:rsid w:val="000F7C10"/>
    <w:rsid w:val="000F7F46"/>
    <w:rsid w:val="00100246"/>
    <w:rsid w:val="0010072A"/>
    <w:rsid w:val="00101101"/>
    <w:rsid w:val="00101118"/>
    <w:rsid w:val="00101D3D"/>
    <w:rsid w:val="00101DBC"/>
    <w:rsid w:val="0010261B"/>
    <w:rsid w:val="00102856"/>
    <w:rsid w:val="001046FD"/>
    <w:rsid w:val="00104B25"/>
    <w:rsid w:val="00104C13"/>
    <w:rsid w:val="00104F3E"/>
    <w:rsid w:val="0010639A"/>
    <w:rsid w:val="00106598"/>
    <w:rsid w:val="001066B0"/>
    <w:rsid w:val="00106796"/>
    <w:rsid w:val="0010754F"/>
    <w:rsid w:val="001076AE"/>
    <w:rsid w:val="00107719"/>
    <w:rsid w:val="00107F89"/>
    <w:rsid w:val="001109A0"/>
    <w:rsid w:val="001114BA"/>
    <w:rsid w:val="001114D7"/>
    <w:rsid w:val="00111764"/>
    <w:rsid w:val="00112304"/>
    <w:rsid w:val="00112B0A"/>
    <w:rsid w:val="00113CE1"/>
    <w:rsid w:val="00113D3E"/>
    <w:rsid w:val="00113DC9"/>
    <w:rsid w:val="00113E43"/>
    <w:rsid w:val="00114232"/>
    <w:rsid w:val="00114374"/>
    <w:rsid w:val="00114934"/>
    <w:rsid w:val="00114EBE"/>
    <w:rsid w:val="001151CD"/>
    <w:rsid w:val="00116178"/>
    <w:rsid w:val="001169C0"/>
    <w:rsid w:val="00116C23"/>
    <w:rsid w:val="00116CF5"/>
    <w:rsid w:val="00116FB4"/>
    <w:rsid w:val="0011778C"/>
    <w:rsid w:val="001179DB"/>
    <w:rsid w:val="00117F9C"/>
    <w:rsid w:val="001200AA"/>
    <w:rsid w:val="00120266"/>
    <w:rsid w:val="001202EB"/>
    <w:rsid w:val="00120532"/>
    <w:rsid w:val="00120740"/>
    <w:rsid w:val="00120907"/>
    <w:rsid w:val="00120995"/>
    <w:rsid w:val="00120E18"/>
    <w:rsid w:val="00121197"/>
    <w:rsid w:val="001211FC"/>
    <w:rsid w:val="001212AB"/>
    <w:rsid w:val="0012179C"/>
    <w:rsid w:val="00121845"/>
    <w:rsid w:val="00121C1C"/>
    <w:rsid w:val="001231AC"/>
    <w:rsid w:val="00123813"/>
    <w:rsid w:val="00123B49"/>
    <w:rsid w:val="00124302"/>
    <w:rsid w:val="00124362"/>
    <w:rsid w:val="00124637"/>
    <w:rsid w:val="00124D75"/>
    <w:rsid w:val="00125313"/>
    <w:rsid w:val="00125620"/>
    <w:rsid w:val="00125FDD"/>
    <w:rsid w:val="001265D9"/>
    <w:rsid w:val="001267CC"/>
    <w:rsid w:val="00126A87"/>
    <w:rsid w:val="00126AE7"/>
    <w:rsid w:val="00126B68"/>
    <w:rsid w:val="00126F84"/>
    <w:rsid w:val="00127577"/>
    <w:rsid w:val="00127933"/>
    <w:rsid w:val="0013028D"/>
    <w:rsid w:val="001306F5"/>
    <w:rsid w:val="00130BFB"/>
    <w:rsid w:val="00130F49"/>
    <w:rsid w:val="001311C9"/>
    <w:rsid w:val="0013185A"/>
    <w:rsid w:val="00131B2B"/>
    <w:rsid w:val="00131BDA"/>
    <w:rsid w:val="00131CDC"/>
    <w:rsid w:val="0013238C"/>
    <w:rsid w:val="0013284A"/>
    <w:rsid w:val="001328D9"/>
    <w:rsid w:val="00132977"/>
    <w:rsid w:val="00133317"/>
    <w:rsid w:val="00133A0C"/>
    <w:rsid w:val="00133A91"/>
    <w:rsid w:val="00134303"/>
    <w:rsid w:val="00134F29"/>
    <w:rsid w:val="00134F3C"/>
    <w:rsid w:val="00135DED"/>
    <w:rsid w:val="001363A9"/>
    <w:rsid w:val="00136914"/>
    <w:rsid w:val="00136BBD"/>
    <w:rsid w:val="00137018"/>
    <w:rsid w:val="00137BE0"/>
    <w:rsid w:val="00137C30"/>
    <w:rsid w:val="00137EC7"/>
    <w:rsid w:val="00137F21"/>
    <w:rsid w:val="00137F7D"/>
    <w:rsid w:val="001400B7"/>
    <w:rsid w:val="001408A8"/>
    <w:rsid w:val="00140ADA"/>
    <w:rsid w:val="00140BC7"/>
    <w:rsid w:val="00140E63"/>
    <w:rsid w:val="001411D0"/>
    <w:rsid w:val="001412C6"/>
    <w:rsid w:val="00141731"/>
    <w:rsid w:val="001417F3"/>
    <w:rsid w:val="00141864"/>
    <w:rsid w:val="001418A4"/>
    <w:rsid w:val="00141ABC"/>
    <w:rsid w:val="00141D30"/>
    <w:rsid w:val="00141F3D"/>
    <w:rsid w:val="00142460"/>
    <w:rsid w:val="00142C0E"/>
    <w:rsid w:val="00142FA0"/>
    <w:rsid w:val="0014388B"/>
    <w:rsid w:val="00143C39"/>
    <w:rsid w:val="00143FA9"/>
    <w:rsid w:val="0014440E"/>
    <w:rsid w:val="0014445E"/>
    <w:rsid w:val="00144599"/>
    <w:rsid w:val="00144CE8"/>
    <w:rsid w:val="00144D4C"/>
    <w:rsid w:val="001450DC"/>
    <w:rsid w:val="00145965"/>
    <w:rsid w:val="00145CA3"/>
    <w:rsid w:val="0014716F"/>
    <w:rsid w:val="00147293"/>
    <w:rsid w:val="001474B3"/>
    <w:rsid w:val="0014750A"/>
    <w:rsid w:val="0015004C"/>
    <w:rsid w:val="00150058"/>
    <w:rsid w:val="00150338"/>
    <w:rsid w:val="00150400"/>
    <w:rsid w:val="00150DFE"/>
    <w:rsid w:val="00150FC0"/>
    <w:rsid w:val="00151052"/>
    <w:rsid w:val="001510F9"/>
    <w:rsid w:val="00152238"/>
    <w:rsid w:val="001524CA"/>
    <w:rsid w:val="001527C8"/>
    <w:rsid w:val="00152D24"/>
    <w:rsid w:val="00152EDC"/>
    <w:rsid w:val="00152EEB"/>
    <w:rsid w:val="00152FEC"/>
    <w:rsid w:val="00153541"/>
    <w:rsid w:val="001539EE"/>
    <w:rsid w:val="00153ECD"/>
    <w:rsid w:val="00153F15"/>
    <w:rsid w:val="00155047"/>
    <w:rsid w:val="001550AC"/>
    <w:rsid w:val="00155215"/>
    <w:rsid w:val="0015550B"/>
    <w:rsid w:val="00155B30"/>
    <w:rsid w:val="00156250"/>
    <w:rsid w:val="00156D4D"/>
    <w:rsid w:val="00157B79"/>
    <w:rsid w:val="00157F7D"/>
    <w:rsid w:val="0016059D"/>
    <w:rsid w:val="001607DA"/>
    <w:rsid w:val="00160C3B"/>
    <w:rsid w:val="00161666"/>
    <w:rsid w:val="00161A8D"/>
    <w:rsid w:val="00161D27"/>
    <w:rsid w:val="001636E2"/>
    <w:rsid w:val="0016395A"/>
    <w:rsid w:val="00163F37"/>
    <w:rsid w:val="0016459C"/>
    <w:rsid w:val="00164877"/>
    <w:rsid w:val="00165317"/>
    <w:rsid w:val="0016586D"/>
    <w:rsid w:val="00165943"/>
    <w:rsid w:val="00165D03"/>
    <w:rsid w:val="001662EF"/>
    <w:rsid w:val="00166903"/>
    <w:rsid w:val="00166CDB"/>
    <w:rsid w:val="00167709"/>
    <w:rsid w:val="00167747"/>
    <w:rsid w:val="001710A0"/>
    <w:rsid w:val="00171986"/>
    <w:rsid w:val="001719C2"/>
    <w:rsid w:val="00172423"/>
    <w:rsid w:val="0017258F"/>
    <w:rsid w:val="00172A22"/>
    <w:rsid w:val="0017427B"/>
    <w:rsid w:val="001745B4"/>
    <w:rsid w:val="00174706"/>
    <w:rsid w:val="00174CBF"/>
    <w:rsid w:val="0017520B"/>
    <w:rsid w:val="001753C3"/>
    <w:rsid w:val="0017557E"/>
    <w:rsid w:val="001765CA"/>
    <w:rsid w:val="00177243"/>
    <w:rsid w:val="0017766B"/>
    <w:rsid w:val="00177692"/>
    <w:rsid w:val="00177B5E"/>
    <w:rsid w:val="0018051F"/>
    <w:rsid w:val="0018095E"/>
    <w:rsid w:val="00180B64"/>
    <w:rsid w:val="00180CD5"/>
    <w:rsid w:val="00182464"/>
    <w:rsid w:val="001824BC"/>
    <w:rsid w:val="00182BAB"/>
    <w:rsid w:val="0018333D"/>
    <w:rsid w:val="001836CE"/>
    <w:rsid w:val="00183F80"/>
    <w:rsid w:val="001842C0"/>
    <w:rsid w:val="001845F7"/>
    <w:rsid w:val="001847F3"/>
    <w:rsid w:val="00184903"/>
    <w:rsid w:val="00185151"/>
    <w:rsid w:val="0018524F"/>
    <w:rsid w:val="001857F8"/>
    <w:rsid w:val="001859CA"/>
    <w:rsid w:val="00185AF3"/>
    <w:rsid w:val="001866AB"/>
    <w:rsid w:val="001869D1"/>
    <w:rsid w:val="00186AD4"/>
    <w:rsid w:val="00187646"/>
    <w:rsid w:val="001879AD"/>
    <w:rsid w:val="001879EE"/>
    <w:rsid w:val="00187D5E"/>
    <w:rsid w:val="001905BF"/>
    <w:rsid w:val="00190C0E"/>
    <w:rsid w:val="0019122D"/>
    <w:rsid w:val="00191400"/>
    <w:rsid w:val="001918DF"/>
    <w:rsid w:val="001918F2"/>
    <w:rsid w:val="00191AFE"/>
    <w:rsid w:val="00191BBB"/>
    <w:rsid w:val="0019227C"/>
    <w:rsid w:val="001929D3"/>
    <w:rsid w:val="00192A4E"/>
    <w:rsid w:val="00193828"/>
    <w:rsid w:val="0019386E"/>
    <w:rsid w:val="00193B6E"/>
    <w:rsid w:val="00193B8E"/>
    <w:rsid w:val="00194129"/>
    <w:rsid w:val="00194EDC"/>
    <w:rsid w:val="00195318"/>
    <w:rsid w:val="00195964"/>
    <w:rsid w:val="00195A25"/>
    <w:rsid w:val="0019616C"/>
    <w:rsid w:val="00196A40"/>
    <w:rsid w:val="00196AA8"/>
    <w:rsid w:val="00196C9F"/>
    <w:rsid w:val="00196D92"/>
    <w:rsid w:val="00196DD5"/>
    <w:rsid w:val="0019754B"/>
    <w:rsid w:val="00197800"/>
    <w:rsid w:val="00197A5B"/>
    <w:rsid w:val="00197D5A"/>
    <w:rsid w:val="00197D63"/>
    <w:rsid w:val="001A02EE"/>
    <w:rsid w:val="001A0CFB"/>
    <w:rsid w:val="001A1327"/>
    <w:rsid w:val="001A212B"/>
    <w:rsid w:val="001A28B8"/>
    <w:rsid w:val="001A2DC6"/>
    <w:rsid w:val="001A2DD5"/>
    <w:rsid w:val="001A42ED"/>
    <w:rsid w:val="001A435E"/>
    <w:rsid w:val="001A44BD"/>
    <w:rsid w:val="001A5745"/>
    <w:rsid w:val="001A5A23"/>
    <w:rsid w:val="001A5AE7"/>
    <w:rsid w:val="001A62FA"/>
    <w:rsid w:val="001A6D0A"/>
    <w:rsid w:val="001A7824"/>
    <w:rsid w:val="001A7F02"/>
    <w:rsid w:val="001B0261"/>
    <w:rsid w:val="001B02FD"/>
    <w:rsid w:val="001B08C7"/>
    <w:rsid w:val="001B0B7D"/>
    <w:rsid w:val="001B0E79"/>
    <w:rsid w:val="001B0E91"/>
    <w:rsid w:val="001B15AB"/>
    <w:rsid w:val="001B15B3"/>
    <w:rsid w:val="001B21B0"/>
    <w:rsid w:val="001B26FE"/>
    <w:rsid w:val="001B2D5F"/>
    <w:rsid w:val="001B303E"/>
    <w:rsid w:val="001B348E"/>
    <w:rsid w:val="001B354A"/>
    <w:rsid w:val="001B39E9"/>
    <w:rsid w:val="001B4403"/>
    <w:rsid w:val="001B4804"/>
    <w:rsid w:val="001B4AB3"/>
    <w:rsid w:val="001B4B0A"/>
    <w:rsid w:val="001B4F4E"/>
    <w:rsid w:val="001B5478"/>
    <w:rsid w:val="001B57CC"/>
    <w:rsid w:val="001B586C"/>
    <w:rsid w:val="001B5FF9"/>
    <w:rsid w:val="001B6103"/>
    <w:rsid w:val="001B69D7"/>
    <w:rsid w:val="001B6F71"/>
    <w:rsid w:val="001B70C6"/>
    <w:rsid w:val="001B7888"/>
    <w:rsid w:val="001B7E92"/>
    <w:rsid w:val="001B7ED4"/>
    <w:rsid w:val="001C026B"/>
    <w:rsid w:val="001C05F6"/>
    <w:rsid w:val="001C06AF"/>
    <w:rsid w:val="001C08B4"/>
    <w:rsid w:val="001C0CCC"/>
    <w:rsid w:val="001C109A"/>
    <w:rsid w:val="001C1288"/>
    <w:rsid w:val="001C175F"/>
    <w:rsid w:val="001C190A"/>
    <w:rsid w:val="001C1D20"/>
    <w:rsid w:val="001C1E91"/>
    <w:rsid w:val="001C20F3"/>
    <w:rsid w:val="001C22C6"/>
    <w:rsid w:val="001C2883"/>
    <w:rsid w:val="001C291F"/>
    <w:rsid w:val="001C2AB1"/>
    <w:rsid w:val="001C2ED3"/>
    <w:rsid w:val="001C2F52"/>
    <w:rsid w:val="001C3101"/>
    <w:rsid w:val="001C338C"/>
    <w:rsid w:val="001C3588"/>
    <w:rsid w:val="001C3901"/>
    <w:rsid w:val="001C3E16"/>
    <w:rsid w:val="001C3F17"/>
    <w:rsid w:val="001C4675"/>
    <w:rsid w:val="001C46B5"/>
    <w:rsid w:val="001C56C1"/>
    <w:rsid w:val="001C5767"/>
    <w:rsid w:val="001C5946"/>
    <w:rsid w:val="001C61F9"/>
    <w:rsid w:val="001C66B5"/>
    <w:rsid w:val="001C67BB"/>
    <w:rsid w:val="001C696D"/>
    <w:rsid w:val="001D0025"/>
    <w:rsid w:val="001D04CC"/>
    <w:rsid w:val="001D117E"/>
    <w:rsid w:val="001D142B"/>
    <w:rsid w:val="001D179B"/>
    <w:rsid w:val="001D183C"/>
    <w:rsid w:val="001D18AA"/>
    <w:rsid w:val="001D1C28"/>
    <w:rsid w:val="001D204E"/>
    <w:rsid w:val="001D2334"/>
    <w:rsid w:val="001D3679"/>
    <w:rsid w:val="001D426C"/>
    <w:rsid w:val="001D4866"/>
    <w:rsid w:val="001D4CCF"/>
    <w:rsid w:val="001D53B6"/>
    <w:rsid w:val="001D5B06"/>
    <w:rsid w:val="001D5DCA"/>
    <w:rsid w:val="001D6688"/>
    <w:rsid w:val="001D6AAB"/>
    <w:rsid w:val="001D6C39"/>
    <w:rsid w:val="001D7F19"/>
    <w:rsid w:val="001E0057"/>
    <w:rsid w:val="001E0312"/>
    <w:rsid w:val="001E041F"/>
    <w:rsid w:val="001E0520"/>
    <w:rsid w:val="001E15B2"/>
    <w:rsid w:val="001E172A"/>
    <w:rsid w:val="001E1E47"/>
    <w:rsid w:val="001E1F9E"/>
    <w:rsid w:val="001E25E7"/>
    <w:rsid w:val="001E2874"/>
    <w:rsid w:val="001E2B14"/>
    <w:rsid w:val="001E37BD"/>
    <w:rsid w:val="001E41BD"/>
    <w:rsid w:val="001E47B3"/>
    <w:rsid w:val="001E4BBE"/>
    <w:rsid w:val="001E4CA4"/>
    <w:rsid w:val="001E56DA"/>
    <w:rsid w:val="001E5770"/>
    <w:rsid w:val="001E59D3"/>
    <w:rsid w:val="001E5D62"/>
    <w:rsid w:val="001E5F97"/>
    <w:rsid w:val="001E5FDB"/>
    <w:rsid w:val="001E646D"/>
    <w:rsid w:val="001E6936"/>
    <w:rsid w:val="001E6F3D"/>
    <w:rsid w:val="001F11E1"/>
    <w:rsid w:val="001F121A"/>
    <w:rsid w:val="001F1351"/>
    <w:rsid w:val="001F1921"/>
    <w:rsid w:val="001F1D1C"/>
    <w:rsid w:val="001F1D32"/>
    <w:rsid w:val="001F1E0F"/>
    <w:rsid w:val="001F259F"/>
    <w:rsid w:val="001F2864"/>
    <w:rsid w:val="001F3995"/>
    <w:rsid w:val="001F401F"/>
    <w:rsid w:val="001F4D56"/>
    <w:rsid w:val="001F5048"/>
    <w:rsid w:val="001F5100"/>
    <w:rsid w:val="001F5378"/>
    <w:rsid w:val="001F5958"/>
    <w:rsid w:val="001F62F7"/>
    <w:rsid w:val="001F660A"/>
    <w:rsid w:val="001F667F"/>
    <w:rsid w:val="001F6C6C"/>
    <w:rsid w:val="001F75CF"/>
    <w:rsid w:val="001F7AB3"/>
    <w:rsid w:val="001F7DDC"/>
    <w:rsid w:val="0020033E"/>
    <w:rsid w:val="00200354"/>
    <w:rsid w:val="00200DC6"/>
    <w:rsid w:val="00200DF2"/>
    <w:rsid w:val="00200F01"/>
    <w:rsid w:val="002026F1"/>
    <w:rsid w:val="00202702"/>
    <w:rsid w:val="00202A2E"/>
    <w:rsid w:val="00203615"/>
    <w:rsid w:val="0020374F"/>
    <w:rsid w:val="00203D1C"/>
    <w:rsid w:val="00203E6C"/>
    <w:rsid w:val="00203F2F"/>
    <w:rsid w:val="00204105"/>
    <w:rsid w:val="00205024"/>
    <w:rsid w:val="0020526F"/>
    <w:rsid w:val="002053EA"/>
    <w:rsid w:val="002054F2"/>
    <w:rsid w:val="00205D99"/>
    <w:rsid w:val="0020622F"/>
    <w:rsid w:val="0020674A"/>
    <w:rsid w:val="002067B9"/>
    <w:rsid w:val="00207DF9"/>
    <w:rsid w:val="002100E5"/>
    <w:rsid w:val="00211FEF"/>
    <w:rsid w:val="002120EA"/>
    <w:rsid w:val="00212440"/>
    <w:rsid w:val="00212BCE"/>
    <w:rsid w:val="00212C4B"/>
    <w:rsid w:val="00213074"/>
    <w:rsid w:val="0021312C"/>
    <w:rsid w:val="0021313E"/>
    <w:rsid w:val="0021343B"/>
    <w:rsid w:val="00213DB6"/>
    <w:rsid w:val="002141D8"/>
    <w:rsid w:val="002144E6"/>
    <w:rsid w:val="00214A1C"/>
    <w:rsid w:val="00214FEB"/>
    <w:rsid w:val="00215222"/>
    <w:rsid w:val="00215404"/>
    <w:rsid w:val="002156A1"/>
    <w:rsid w:val="00215716"/>
    <w:rsid w:val="00215ACA"/>
    <w:rsid w:val="0021619C"/>
    <w:rsid w:val="002164E4"/>
    <w:rsid w:val="00216BBF"/>
    <w:rsid w:val="0021701F"/>
    <w:rsid w:val="00217359"/>
    <w:rsid w:val="0021794E"/>
    <w:rsid w:val="00217FBD"/>
    <w:rsid w:val="0022009B"/>
    <w:rsid w:val="002203DA"/>
    <w:rsid w:val="00220BB9"/>
    <w:rsid w:val="00220C65"/>
    <w:rsid w:val="0022121C"/>
    <w:rsid w:val="00221679"/>
    <w:rsid w:val="002224B8"/>
    <w:rsid w:val="002226CA"/>
    <w:rsid w:val="00223740"/>
    <w:rsid w:val="002242DD"/>
    <w:rsid w:val="00224306"/>
    <w:rsid w:val="00224E82"/>
    <w:rsid w:val="002252A8"/>
    <w:rsid w:val="0022571F"/>
    <w:rsid w:val="00225821"/>
    <w:rsid w:val="00225B73"/>
    <w:rsid w:val="0022617E"/>
    <w:rsid w:val="002262F2"/>
    <w:rsid w:val="00226496"/>
    <w:rsid w:val="00227126"/>
    <w:rsid w:val="002275CF"/>
    <w:rsid w:val="002303B5"/>
    <w:rsid w:val="002306A6"/>
    <w:rsid w:val="0023088C"/>
    <w:rsid w:val="002309B1"/>
    <w:rsid w:val="00230DA5"/>
    <w:rsid w:val="00231183"/>
    <w:rsid w:val="002311F6"/>
    <w:rsid w:val="002316CF"/>
    <w:rsid w:val="00231816"/>
    <w:rsid w:val="00231C60"/>
    <w:rsid w:val="00232358"/>
    <w:rsid w:val="00233B2C"/>
    <w:rsid w:val="002340CE"/>
    <w:rsid w:val="00234C3B"/>
    <w:rsid w:val="002354C0"/>
    <w:rsid w:val="00235994"/>
    <w:rsid w:val="00235A5E"/>
    <w:rsid w:val="0023639C"/>
    <w:rsid w:val="00236478"/>
    <w:rsid w:val="00236629"/>
    <w:rsid w:val="002375C6"/>
    <w:rsid w:val="002376A8"/>
    <w:rsid w:val="00237B10"/>
    <w:rsid w:val="00237B9E"/>
    <w:rsid w:val="002405F5"/>
    <w:rsid w:val="002406CD"/>
    <w:rsid w:val="00240B73"/>
    <w:rsid w:val="00241236"/>
    <w:rsid w:val="00241E3B"/>
    <w:rsid w:val="00242419"/>
    <w:rsid w:val="0024248E"/>
    <w:rsid w:val="0024257F"/>
    <w:rsid w:val="00243E0B"/>
    <w:rsid w:val="002444A8"/>
    <w:rsid w:val="002447F8"/>
    <w:rsid w:val="00246644"/>
    <w:rsid w:val="002469B3"/>
    <w:rsid w:val="002472EA"/>
    <w:rsid w:val="00247667"/>
    <w:rsid w:val="00247BD1"/>
    <w:rsid w:val="00247EC5"/>
    <w:rsid w:val="00247F3E"/>
    <w:rsid w:val="00250385"/>
    <w:rsid w:val="00251544"/>
    <w:rsid w:val="00251A58"/>
    <w:rsid w:val="00251BC4"/>
    <w:rsid w:val="00251E14"/>
    <w:rsid w:val="002524BD"/>
    <w:rsid w:val="00252F8D"/>
    <w:rsid w:val="002534D1"/>
    <w:rsid w:val="00253547"/>
    <w:rsid w:val="00253784"/>
    <w:rsid w:val="00253EDD"/>
    <w:rsid w:val="00253F6C"/>
    <w:rsid w:val="002540A5"/>
    <w:rsid w:val="002543CD"/>
    <w:rsid w:val="002543F0"/>
    <w:rsid w:val="00254746"/>
    <w:rsid w:val="0025475F"/>
    <w:rsid w:val="0025483C"/>
    <w:rsid w:val="0025523B"/>
    <w:rsid w:val="00255C46"/>
    <w:rsid w:val="00255D45"/>
    <w:rsid w:val="00255E71"/>
    <w:rsid w:val="00256F73"/>
    <w:rsid w:val="00257AA7"/>
    <w:rsid w:val="0026064B"/>
    <w:rsid w:val="00260CFC"/>
    <w:rsid w:val="00260F87"/>
    <w:rsid w:val="002613D6"/>
    <w:rsid w:val="00261BA4"/>
    <w:rsid w:val="00261CCB"/>
    <w:rsid w:val="0026224C"/>
    <w:rsid w:val="002628A1"/>
    <w:rsid w:val="00262BE0"/>
    <w:rsid w:val="00262C63"/>
    <w:rsid w:val="00263F77"/>
    <w:rsid w:val="00263FC1"/>
    <w:rsid w:val="00264165"/>
    <w:rsid w:val="002641A3"/>
    <w:rsid w:val="00264DBB"/>
    <w:rsid w:val="0026537B"/>
    <w:rsid w:val="00265A46"/>
    <w:rsid w:val="0026610A"/>
    <w:rsid w:val="00266993"/>
    <w:rsid w:val="00267D1C"/>
    <w:rsid w:val="00267FE6"/>
    <w:rsid w:val="00270078"/>
    <w:rsid w:val="00270F4C"/>
    <w:rsid w:val="00270FC8"/>
    <w:rsid w:val="00271897"/>
    <w:rsid w:val="00271AED"/>
    <w:rsid w:val="0027227E"/>
    <w:rsid w:val="0027283A"/>
    <w:rsid w:val="002728B3"/>
    <w:rsid w:val="0027296D"/>
    <w:rsid w:val="00273067"/>
    <w:rsid w:val="00273166"/>
    <w:rsid w:val="00273254"/>
    <w:rsid w:val="002732E5"/>
    <w:rsid w:val="00273528"/>
    <w:rsid w:val="00273648"/>
    <w:rsid w:val="002736BE"/>
    <w:rsid w:val="002739A2"/>
    <w:rsid w:val="00273DE4"/>
    <w:rsid w:val="0027459E"/>
    <w:rsid w:val="00274C1F"/>
    <w:rsid w:val="00274F7D"/>
    <w:rsid w:val="002757DB"/>
    <w:rsid w:val="00275CB6"/>
    <w:rsid w:val="002768F4"/>
    <w:rsid w:val="00276A66"/>
    <w:rsid w:val="00276BD8"/>
    <w:rsid w:val="00276FC2"/>
    <w:rsid w:val="00277157"/>
    <w:rsid w:val="002771BC"/>
    <w:rsid w:val="002771F6"/>
    <w:rsid w:val="002775FA"/>
    <w:rsid w:val="00277979"/>
    <w:rsid w:val="00277A1A"/>
    <w:rsid w:val="00277C24"/>
    <w:rsid w:val="00277CBC"/>
    <w:rsid w:val="002800BD"/>
    <w:rsid w:val="00281210"/>
    <w:rsid w:val="00281C32"/>
    <w:rsid w:val="00281CAA"/>
    <w:rsid w:val="00282069"/>
    <w:rsid w:val="0028241C"/>
    <w:rsid w:val="002824DC"/>
    <w:rsid w:val="00282AA5"/>
    <w:rsid w:val="00282C89"/>
    <w:rsid w:val="00283453"/>
    <w:rsid w:val="0028361A"/>
    <w:rsid w:val="00283F36"/>
    <w:rsid w:val="0028408C"/>
    <w:rsid w:val="00285408"/>
    <w:rsid w:val="00285CC8"/>
    <w:rsid w:val="00285EA9"/>
    <w:rsid w:val="00285FCC"/>
    <w:rsid w:val="00286117"/>
    <w:rsid w:val="00286886"/>
    <w:rsid w:val="00286B9D"/>
    <w:rsid w:val="00287E57"/>
    <w:rsid w:val="00290597"/>
    <w:rsid w:val="00290CE2"/>
    <w:rsid w:val="00290DF1"/>
    <w:rsid w:val="00291807"/>
    <w:rsid w:val="00291A8A"/>
    <w:rsid w:val="0029260F"/>
    <w:rsid w:val="0029262D"/>
    <w:rsid w:val="00292808"/>
    <w:rsid w:val="002929D9"/>
    <w:rsid w:val="00292A91"/>
    <w:rsid w:val="00292AE8"/>
    <w:rsid w:val="00292EE4"/>
    <w:rsid w:val="002931E0"/>
    <w:rsid w:val="002933D2"/>
    <w:rsid w:val="002936D2"/>
    <w:rsid w:val="00293B30"/>
    <w:rsid w:val="002942CA"/>
    <w:rsid w:val="0029435A"/>
    <w:rsid w:val="002948B4"/>
    <w:rsid w:val="00294FA2"/>
    <w:rsid w:val="00295079"/>
    <w:rsid w:val="00295267"/>
    <w:rsid w:val="00295669"/>
    <w:rsid w:val="00295E39"/>
    <w:rsid w:val="0029655C"/>
    <w:rsid w:val="00297353"/>
    <w:rsid w:val="00297A2B"/>
    <w:rsid w:val="00297F53"/>
    <w:rsid w:val="002A01E3"/>
    <w:rsid w:val="002A02F1"/>
    <w:rsid w:val="002A0CCB"/>
    <w:rsid w:val="002A0EB0"/>
    <w:rsid w:val="002A0EC2"/>
    <w:rsid w:val="002A0FEA"/>
    <w:rsid w:val="002A18ED"/>
    <w:rsid w:val="002A1932"/>
    <w:rsid w:val="002A20A6"/>
    <w:rsid w:val="002A23E5"/>
    <w:rsid w:val="002A285F"/>
    <w:rsid w:val="002A2AA8"/>
    <w:rsid w:val="002A2CC9"/>
    <w:rsid w:val="002A38DD"/>
    <w:rsid w:val="002A3CEE"/>
    <w:rsid w:val="002A4247"/>
    <w:rsid w:val="002A4288"/>
    <w:rsid w:val="002A4B12"/>
    <w:rsid w:val="002A4F4C"/>
    <w:rsid w:val="002A545A"/>
    <w:rsid w:val="002A558C"/>
    <w:rsid w:val="002A573D"/>
    <w:rsid w:val="002A5AB1"/>
    <w:rsid w:val="002A5B61"/>
    <w:rsid w:val="002A6D16"/>
    <w:rsid w:val="002A75F0"/>
    <w:rsid w:val="002A7A59"/>
    <w:rsid w:val="002A7B2E"/>
    <w:rsid w:val="002A7BB5"/>
    <w:rsid w:val="002A7DEB"/>
    <w:rsid w:val="002A7F1F"/>
    <w:rsid w:val="002B11B1"/>
    <w:rsid w:val="002B127F"/>
    <w:rsid w:val="002B17BB"/>
    <w:rsid w:val="002B204D"/>
    <w:rsid w:val="002B2366"/>
    <w:rsid w:val="002B2419"/>
    <w:rsid w:val="002B24DA"/>
    <w:rsid w:val="002B310C"/>
    <w:rsid w:val="002B3187"/>
    <w:rsid w:val="002B3E61"/>
    <w:rsid w:val="002B4E72"/>
    <w:rsid w:val="002B52D1"/>
    <w:rsid w:val="002B55E5"/>
    <w:rsid w:val="002B562C"/>
    <w:rsid w:val="002B5D10"/>
    <w:rsid w:val="002B68F8"/>
    <w:rsid w:val="002B6AB9"/>
    <w:rsid w:val="002B726C"/>
    <w:rsid w:val="002B737E"/>
    <w:rsid w:val="002B78ED"/>
    <w:rsid w:val="002B7B6B"/>
    <w:rsid w:val="002C0070"/>
    <w:rsid w:val="002C0322"/>
    <w:rsid w:val="002C0537"/>
    <w:rsid w:val="002C08D7"/>
    <w:rsid w:val="002C0B10"/>
    <w:rsid w:val="002C0C8E"/>
    <w:rsid w:val="002C0D0A"/>
    <w:rsid w:val="002C112B"/>
    <w:rsid w:val="002C1569"/>
    <w:rsid w:val="002C198F"/>
    <w:rsid w:val="002C1B5F"/>
    <w:rsid w:val="002C1C30"/>
    <w:rsid w:val="002C2875"/>
    <w:rsid w:val="002C2C1F"/>
    <w:rsid w:val="002C2EEF"/>
    <w:rsid w:val="002C2F48"/>
    <w:rsid w:val="002C32EC"/>
    <w:rsid w:val="002C3315"/>
    <w:rsid w:val="002C4FAC"/>
    <w:rsid w:val="002C5AF4"/>
    <w:rsid w:val="002C61EA"/>
    <w:rsid w:val="002C6B4D"/>
    <w:rsid w:val="002C6BDA"/>
    <w:rsid w:val="002C6CBD"/>
    <w:rsid w:val="002C72B9"/>
    <w:rsid w:val="002D0317"/>
    <w:rsid w:val="002D0687"/>
    <w:rsid w:val="002D0E16"/>
    <w:rsid w:val="002D116B"/>
    <w:rsid w:val="002D1566"/>
    <w:rsid w:val="002D26BE"/>
    <w:rsid w:val="002D2798"/>
    <w:rsid w:val="002D2F45"/>
    <w:rsid w:val="002D30FF"/>
    <w:rsid w:val="002D3491"/>
    <w:rsid w:val="002D3A40"/>
    <w:rsid w:val="002D3E39"/>
    <w:rsid w:val="002D449D"/>
    <w:rsid w:val="002D4F3A"/>
    <w:rsid w:val="002D5B36"/>
    <w:rsid w:val="002D6728"/>
    <w:rsid w:val="002D69B1"/>
    <w:rsid w:val="002D6C2E"/>
    <w:rsid w:val="002D780A"/>
    <w:rsid w:val="002D7ED4"/>
    <w:rsid w:val="002E0F49"/>
    <w:rsid w:val="002E0FB9"/>
    <w:rsid w:val="002E1205"/>
    <w:rsid w:val="002E183D"/>
    <w:rsid w:val="002E1901"/>
    <w:rsid w:val="002E1A41"/>
    <w:rsid w:val="002E295D"/>
    <w:rsid w:val="002E2E6F"/>
    <w:rsid w:val="002E318F"/>
    <w:rsid w:val="002E31DA"/>
    <w:rsid w:val="002E32BA"/>
    <w:rsid w:val="002E3879"/>
    <w:rsid w:val="002E39AA"/>
    <w:rsid w:val="002E3C3A"/>
    <w:rsid w:val="002E42CF"/>
    <w:rsid w:val="002E441D"/>
    <w:rsid w:val="002E507C"/>
    <w:rsid w:val="002E5C1E"/>
    <w:rsid w:val="002E5D4E"/>
    <w:rsid w:val="002E6221"/>
    <w:rsid w:val="002E65E1"/>
    <w:rsid w:val="002E6963"/>
    <w:rsid w:val="002E6D9A"/>
    <w:rsid w:val="002E701B"/>
    <w:rsid w:val="002E747E"/>
    <w:rsid w:val="002E75B0"/>
    <w:rsid w:val="002E79D0"/>
    <w:rsid w:val="002E7A19"/>
    <w:rsid w:val="002F0665"/>
    <w:rsid w:val="002F0B30"/>
    <w:rsid w:val="002F0BAB"/>
    <w:rsid w:val="002F0D4D"/>
    <w:rsid w:val="002F0D9A"/>
    <w:rsid w:val="002F10C7"/>
    <w:rsid w:val="002F11BA"/>
    <w:rsid w:val="002F1365"/>
    <w:rsid w:val="002F348F"/>
    <w:rsid w:val="002F34D0"/>
    <w:rsid w:val="002F3BA4"/>
    <w:rsid w:val="002F433C"/>
    <w:rsid w:val="002F44F4"/>
    <w:rsid w:val="002F457C"/>
    <w:rsid w:val="002F495C"/>
    <w:rsid w:val="002F54E5"/>
    <w:rsid w:val="002F5DE2"/>
    <w:rsid w:val="002F6280"/>
    <w:rsid w:val="002F681A"/>
    <w:rsid w:val="002F6DBE"/>
    <w:rsid w:val="002F72A3"/>
    <w:rsid w:val="002F79BF"/>
    <w:rsid w:val="002F7A77"/>
    <w:rsid w:val="00301007"/>
    <w:rsid w:val="00301207"/>
    <w:rsid w:val="003019C2"/>
    <w:rsid w:val="003019DA"/>
    <w:rsid w:val="00301B24"/>
    <w:rsid w:val="00302957"/>
    <w:rsid w:val="003030AE"/>
    <w:rsid w:val="00303757"/>
    <w:rsid w:val="0030394F"/>
    <w:rsid w:val="0030413B"/>
    <w:rsid w:val="0030443B"/>
    <w:rsid w:val="00304D7A"/>
    <w:rsid w:val="003056DE"/>
    <w:rsid w:val="0030628D"/>
    <w:rsid w:val="0030657A"/>
    <w:rsid w:val="00306616"/>
    <w:rsid w:val="003068D0"/>
    <w:rsid w:val="00306A16"/>
    <w:rsid w:val="00307371"/>
    <w:rsid w:val="00307449"/>
    <w:rsid w:val="0030787B"/>
    <w:rsid w:val="003079C5"/>
    <w:rsid w:val="00310ABC"/>
    <w:rsid w:val="00310BF3"/>
    <w:rsid w:val="00310EEC"/>
    <w:rsid w:val="00311229"/>
    <w:rsid w:val="00312935"/>
    <w:rsid w:val="00313A0E"/>
    <w:rsid w:val="00313C1D"/>
    <w:rsid w:val="00313F22"/>
    <w:rsid w:val="00313FAA"/>
    <w:rsid w:val="00314530"/>
    <w:rsid w:val="003147D0"/>
    <w:rsid w:val="00314ACB"/>
    <w:rsid w:val="003151FA"/>
    <w:rsid w:val="003157C7"/>
    <w:rsid w:val="00316558"/>
    <w:rsid w:val="0031736D"/>
    <w:rsid w:val="003179CB"/>
    <w:rsid w:val="00317E18"/>
    <w:rsid w:val="00320F92"/>
    <w:rsid w:val="00321668"/>
    <w:rsid w:val="0032168F"/>
    <w:rsid w:val="00321753"/>
    <w:rsid w:val="003220D2"/>
    <w:rsid w:val="0032248F"/>
    <w:rsid w:val="003237E8"/>
    <w:rsid w:val="003238A4"/>
    <w:rsid w:val="00323BB6"/>
    <w:rsid w:val="00324BB8"/>
    <w:rsid w:val="00324F55"/>
    <w:rsid w:val="003256F7"/>
    <w:rsid w:val="00325D78"/>
    <w:rsid w:val="00326294"/>
    <w:rsid w:val="003270DB"/>
    <w:rsid w:val="00327A82"/>
    <w:rsid w:val="003304BE"/>
    <w:rsid w:val="00330887"/>
    <w:rsid w:val="00332A82"/>
    <w:rsid w:val="00332F11"/>
    <w:rsid w:val="00333308"/>
    <w:rsid w:val="003334E2"/>
    <w:rsid w:val="003341AC"/>
    <w:rsid w:val="003347FE"/>
    <w:rsid w:val="00334D35"/>
    <w:rsid w:val="00335272"/>
    <w:rsid w:val="003357B0"/>
    <w:rsid w:val="00335B2F"/>
    <w:rsid w:val="003363D9"/>
    <w:rsid w:val="0033675D"/>
    <w:rsid w:val="00336BF3"/>
    <w:rsid w:val="00336E48"/>
    <w:rsid w:val="00337159"/>
    <w:rsid w:val="0033795A"/>
    <w:rsid w:val="00337977"/>
    <w:rsid w:val="00337CB2"/>
    <w:rsid w:val="00340503"/>
    <w:rsid w:val="003408EC"/>
    <w:rsid w:val="00340FE5"/>
    <w:rsid w:val="0034103B"/>
    <w:rsid w:val="003416CC"/>
    <w:rsid w:val="0034174A"/>
    <w:rsid w:val="00341A87"/>
    <w:rsid w:val="003431D7"/>
    <w:rsid w:val="003437B4"/>
    <w:rsid w:val="00343948"/>
    <w:rsid w:val="00344E32"/>
    <w:rsid w:val="0034509F"/>
    <w:rsid w:val="003450B0"/>
    <w:rsid w:val="00345102"/>
    <w:rsid w:val="0034535C"/>
    <w:rsid w:val="00345BA5"/>
    <w:rsid w:val="00345C32"/>
    <w:rsid w:val="003460D5"/>
    <w:rsid w:val="00346169"/>
    <w:rsid w:val="00347FB5"/>
    <w:rsid w:val="00350466"/>
    <w:rsid w:val="00350E87"/>
    <w:rsid w:val="003512E3"/>
    <w:rsid w:val="00351501"/>
    <w:rsid w:val="00351905"/>
    <w:rsid w:val="00351D2F"/>
    <w:rsid w:val="00351D90"/>
    <w:rsid w:val="00351E2E"/>
    <w:rsid w:val="003520CC"/>
    <w:rsid w:val="00352CCC"/>
    <w:rsid w:val="00352E27"/>
    <w:rsid w:val="00353AD7"/>
    <w:rsid w:val="003541F8"/>
    <w:rsid w:val="00354477"/>
    <w:rsid w:val="003548A3"/>
    <w:rsid w:val="00355666"/>
    <w:rsid w:val="003560DB"/>
    <w:rsid w:val="003573A6"/>
    <w:rsid w:val="0035761B"/>
    <w:rsid w:val="00357A04"/>
    <w:rsid w:val="00357B8D"/>
    <w:rsid w:val="0036020C"/>
    <w:rsid w:val="00360579"/>
    <w:rsid w:val="0036091C"/>
    <w:rsid w:val="00360B41"/>
    <w:rsid w:val="00360F1F"/>
    <w:rsid w:val="0036103E"/>
    <w:rsid w:val="003614FF"/>
    <w:rsid w:val="0036238E"/>
    <w:rsid w:val="003627B9"/>
    <w:rsid w:val="00362A22"/>
    <w:rsid w:val="00362D61"/>
    <w:rsid w:val="00362D94"/>
    <w:rsid w:val="0036353B"/>
    <w:rsid w:val="00363B2C"/>
    <w:rsid w:val="00363D27"/>
    <w:rsid w:val="00363D7C"/>
    <w:rsid w:val="00363DBA"/>
    <w:rsid w:val="00364229"/>
    <w:rsid w:val="00364E58"/>
    <w:rsid w:val="00365897"/>
    <w:rsid w:val="00365D08"/>
    <w:rsid w:val="003663AB"/>
    <w:rsid w:val="0036642D"/>
    <w:rsid w:val="003664E7"/>
    <w:rsid w:val="003664FA"/>
    <w:rsid w:val="003665ED"/>
    <w:rsid w:val="00366821"/>
    <w:rsid w:val="0036740C"/>
    <w:rsid w:val="00367ADC"/>
    <w:rsid w:val="00367F6B"/>
    <w:rsid w:val="00370415"/>
    <w:rsid w:val="0037064B"/>
    <w:rsid w:val="00370BCB"/>
    <w:rsid w:val="00370C93"/>
    <w:rsid w:val="0037111F"/>
    <w:rsid w:val="003711B9"/>
    <w:rsid w:val="003715BE"/>
    <w:rsid w:val="00371896"/>
    <w:rsid w:val="00371BDD"/>
    <w:rsid w:val="00371FA6"/>
    <w:rsid w:val="00372577"/>
    <w:rsid w:val="0037275C"/>
    <w:rsid w:val="00372EC7"/>
    <w:rsid w:val="00372EE9"/>
    <w:rsid w:val="003730F8"/>
    <w:rsid w:val="0037336D"/>
    <w:rsid w:val="003736FE"/>
    <w:rsid w:val="00373D33"/>
    <w:rsid w:val="003741A8"/>
    <w:rsid w:val="00374269"/>
    <w:rsid w:val="00374692"/>
    <w:rsid w:val="003759BA"/>
    <w:rsid w:val="0037667B"/>
    <w:rsid w:val="00376A08"/>
    <w:rsid w:val="00376FC0"/>
    <w:rsid w:val="0037743C"/>
    <w:rsid w:val="00377471"/>
    <w:rsid w:val="003776F2"/>
    <w:rsid w:val="003777C7"/>
    <w:rsid w:val="00377D31"/>
    <w:rsid w:val="00380333"/>
    <w:rsid w:val="00380355"/>
    <w:rsid w:val="00380E56"/>
    <w:rsid w:val="003814DD"/>
    <w:rsid w:val="0038165E"/>
    <w:rsid w:val="00381B96"/>
    <w:rsid w:val="00381DD8"/>
    <w:rsid w:val="0038241F"/>
    <w:rsid w:val="00382555"/>
    <w:rsid w:val="00382890"/>
    <w:rsid w:val="0038293B"/>
    <w:rsid w:val="0038330B"/>
    <w:rsid w:val="003833FA"/>
    <w:rsid w:val="00383B8C"/>
    <w:rsid w:val="00383EC8"/>
    <w:rsid w:val="00383EFD"/>
    <w:rsid w:val="003840C0"/>
    <w:rsid w:val="00384454"/>
    <w:rsid w:val="00384B6B"/>
    <w:rsid w:val="00384C30"/>
    <w:rsid w:val="00384DD0"/>
    <w:rsid w:val="003852CB"/>
    <w:rsid w:val="00385DF3"/>
    <w:rsid w:val="00385ED7"/>
    <w:rsid w:val="00385EED"/>
    <w:rsid w:val="00386196"/>
    <w:rsid w:val="00386AC1"/>
    <w:rsid w:val="00386BB8"/>
    <w:rsid w:val="00386BDF"/>
    <w:rsid w:val="0038752E"/>
    <w:rsid w:val="0038765B"/>
    <w:rsid w:val="00390055"/>
    <w:rsid w:val="00391BFC"/>
    <w:rsid w:val="003922C6"/>
    <w:rsid w:val="00392EE2"/>
    <w:rsid w:val="0039337E"/>
    <w:rsid w:val="003933C3"/>
    <w:rsid w:val="003933F9"/>
    <w:rsid w:val="00393B09"/>
    <w:rsid w:val="00393EED"/>
    <w:rsid w:val="003946F3"/>
    <w:rsid w:val="003949CE"/>
    <w:rsid w:val="00394A2A"/>
    <w:rsid w:val="00394D21"/>
    <w:rsid w:val="00394FAB"/>
    <w:rsid w:val="003951EC"/>
    <w:rsid w:val="00395339"/>
    <w:rsid w:val="003958FD"/>
    <w:rsid w:val="00396247"/>
    <w:rsid w:val="00396367"/>
    <w:rsid w:val="00396585"/>
    <w:rsid w:val="00396D08"/>
    <w:rsid w:val="00396D8C"/>
    <w:rsid w:val="003970D2"/>
    <w:rsid w:val="00397244"/>
    <w:rsid w:val="00397691"/>
    <w:rsid w:val="003977E9"/>
    <w:rsid w:val="00397994"/>
    <w:rsid w:val="00397AF0"/>
    <w:rsid w:val="003A0311"/>
    <w:rsid w:val="003A04B3"/>
    <w:rsid w:val="003A07C3"/>
    <w:rsid w:val="003A083D"/>
    <w:rsid w:val="003A0BCA"/>
    <w:rsid w:val="003A113D"/>
    <w:rsid w:val="003A1BA5"/>
    <w:rsid w:val="003A20AE"/>
    <w:rsid w:val="003A2265"/>
    <w:rsid w:val="003A25CF"/>
    <w:rsid w:val="003A2F0D"/>
    <w:rsid w:val="003A2F26"/>
    <w:rsid w:val="003A30D3"/>
    <w:rsid w:val="003A3250"/>
    <w:rsid w:val="003A33FA"/>
    <w:rsid w:val="003A3581"/>
    <w:rsid w:val="003A37C8"/>
    <w:rsid w:val="003A3D88"/>
    <w:rsid w:val="003A40F8"/>
    <w:rsid w:val="003A4167"/>
    <w:rsid w:val="003A45B6"/>
    <w:rsid w:val="003A4EB7"/>
    <w:rsid w:val="003A4FB9"/>
    <w:rsid w:val="003A5C00"/>
    <w:rsid w:val="003A6244"/>
    <w:rsid w:val="003A64A5"/>
    <w:rsid w:val="003A6679"/>
    <w:rsid w:val="003A6916"/>
    <w:rsid w:val="003A6961"/>
    <w:rsid w:val="003A6CA4"/>
    <w:rsid w:val="003A7061"/>
    <w:rsid w:val="003A748B"/>
    <w:rsid w:val="003A749D"/>
    <w:rsid w:val="003A774F"/>
    <w:rsid w:val="003A7926"/>
    <w:rsid w:val="003B1279"/>
    <w:rsid w:val="003B14EC"/>
    <w:rsid w:val="003B234A"/>
    <w:rsid w:val="003B23E1"/>
    <w:rsid w:val="003B25AA"/>
    <w:rsid w:val="003B2A43"/>
    <w:rsid w:val="003B33A2"/>
    <w:rsid w:val="003B36B9"/>
    <w:rsid w:val="003B3737"/>
    <w:rsid w:val="003B3B80"/>
    <w:rsid w:val="003B3FF4"/>
    <w:rsid w:val="003B4293"/>
    <w:rsid w:val="003B42D3"/>
    <w:rsid w:val="003B4632"/>
    <w:rsid w:val="003B4EEF"/>
    <w:rsid w:val="003B5787"/>
    <w:rsid w:val="003B5C24"/>
    <w:rsid w:val="003B5D31"/>
    <w:rsid w:val="003B62C4"/>
    <w:rsid w:val="003B6D46"/>
    <w:rsid w:val="003B6F7D"/>
    <w:rsid w:val="003B7147"/>
    <w:rsid w:val="003B73F1"/>
    <w:rsid w:val="003B776C"/>
    <w:rsid w:val="003C09E6"/>
    <w:rsid w:val="003C0E34"/>
    <w:rsid w:val="003C155F"/>
    <w:rsid w:val="003C1845"/>
    <w:rsid w:val="003C1A48"/>
    <w:rsid w:val="003C207E"/>
    <w:rsid w:val="003C217A"/>
    <w:rsid w:val="003C22C7"/>
    <w:rsid w:val="003C28A6"/>
    <w:rsid w:val="003C340F"/>
    <w:rsid w:val="003C345A"/>
    <w:rsid w:val="003C35CF"/>
    <w:rsid w:val="003C3E45"/>
    <w:rsid w:val="003C4C80"/>
    <w:rsid w:val="003C51B9"/>
    <w:rsid w:val="003C526A"/>
    <w:rsid w:val="003C546B"/>
    <w:rsid w:val="003C617F"/>
    <w:rsid w:val="003C62B2"/>
    <w:rsid w:val="003C6873"/>
    <w:rsid w:val="003C6A27"/>
    <w:rsid w:val="003C736C"/>
    <w:rsid w:val="003C7AD7"/>
    <w:rsid w:val="003C7B75"/>
    <w:rsid w:val="003C7E7D"/>
    <w:rsid w:val="003D055A"/>
    <w:rsid w:val="003D0740"/>
    <w:rsid w:val="003D1502"/>
    <w:rsid w:val="003D166C"/>
    <w:rsid w:val="003D1854"/>
    <w:rsid w:val="003D1DC9"/>
    <w:rsid w:val="003D2B6D"/>
    <w:rsid w:val="003D2DD8"/>
    <w:rsid w:val="003D311F"/>
    <w:rsid w:val="003D33D8"/>
    <w:rsid w:val="003D33FF"/>
    <w:rsid w:val="003D366D"/>
    <w:rsid w:val="003D3730"/>
    <w:rsid w:val="003D4988"/>
    <w:rsid w:val="003D49FD"/>
    <w:rsid w:val="003D4C8A"/>
    <w:rsid w:val="003D550F"/>
    <w:rsid w:val="003D6068"/>
    <w:rsid w:val="003D6B5D"/>
    <w:rsid w:val="003D71C4"/>
    <w:rsid w:val="003D73B2"/>
    <w:rsid w:val="003D7584"/>
    <w:rsid w:val="003D7AD6"/>
    <w:rsid w:val="003E013B"/>
    <w:rsid w:val="003E055E"/>
    <w:rsid w:val="003E05B1"/>
    <w:rsid w:val="003E0B94"/>
    <w:rsid w:val="003E118B"/>
    <w:rsid w:val="003E1F2C"/>
    <w:rsid w:val="003E2397"/>
    <w:rsid w:val="003E23F9"/>
    <w:rsid w:val="003E258E"/>
    <w:rsid w:val="003E2694"/>
    <w:rsid w:val="003E2D56"/>
    <w:rsid w:val="003E3495"/>
    <w:rsid w:val="003E399B"/>
    <w:rsid w:val="003E39B2"/>
    <w:rsid w:val="003E3B72"/>
    <w:rsid w:val="003E586E"/>
    <w:rsid w:val="003E5F7C"/>
    <w:rsid w:val="003E60F8"/>
    <w:rsid w:val="003E64C3"/>
    <w:rsid w:val="003E6676"/>
    <w:rsid w:val="003E6A7C"/>
    <w:rsid w:val="003E6A94"/>
    <w:rsid w:val="003E6CCD"/>
    <w:rsid w:val="003E7BF5"/>
    <w:rsid w:val="003F1166"/>
    <w:rsid w:val="003F1545"/>
    <w:rsid w:val="003F16B7"/>
    <w:rsid w:val="003F185D"/>
    <w:rsid w:val="003F205A"/>
    <w:rsid w:val="003F375F"/>
    <w:rsid w:val="003F37C9"/>
    <w:rsid w:val="003F39A8"/>
    <w:rsid w:val="003F40CF"/>
    <w:rsid w:val="003F4349"/>
    <w:rsid w:val="003F4EAB"/>
    <w:rsid w:val="003F555C"/>
    <w:rsid w:val="003F55B3"/>
    <w:rsid w:val="003F5A5F"/>
    <w:rsid w:val="003F5D67"/>
    <w:rsid w:val="003F5D94"/>
    <w:rsid w:val="003F5FEA"/>
    <w:rsid w:val="003F6CA5"/>
    <w:rsid w:val="003F741D"/>
    <w:rsid w:val="003F74DB"/>
    <w:rsid w:val="003F7C1E"/>
    <w:rsid w:val="003F7D1D"/>
    <w:rsid w:val="003F7FF4"/>
    <w:rsid w:val="004001FB"/>
    <w:rsid w:val="004008AD"/>
    <w:rsid w:val="00400BBE"/>
    <w:rsid w:val="00401148"/>
    <w:rsid w:val="00401149"/>
    <w:rsid w:val="004012A0"/>
    <w:rsid w:val="004015EE"/>
    <w:rsid w:val="004017ED"/>
    <w:rsid w:val="004023C0"/>
    <w:rsid w:val="00402452"/>
    <w:rsid w:val="00402AC6"/>
    <w:rsid w:val="00402FA7"/>
    <w:rsid w:val="004032A3"/>
    <w:rsid w:val="00403347"/>
    <w:rsid w:val="0040372C"/>
    <w:rsid w:val="004044BD"/>
    <w:rsid w:val="004047C3"/>
    <w:rsid w:val="00404C27"/>
    <w:rsid w:val="00406363"/>
    <w:rsid w:val="00406390"/>
    <w:rsid w:val="00406A35"/>
    <w:rsid w:val="0040716C"/>
    <w:rsid w:val="00410216"/>
    <w:rsid w:val="004102D8"/>
    <w:rsid w:val="00410F1A"/>
    <w:rsid w:val="00411756"/>
    <w:rsid w:val="00411894"/>
    <w:rsid w:val="00411910"/>
    <w:rsid w:val="00411E42"/>
    <w:rsid w:val="004128C5"/>
    <w:rsid w:val="00412EA8"/>
    <w:rsid w:val="00412F25"/>
    <w:rsid w:val="0041378D"/>
    <w:rsid w:val="00413B4E"/>
    <w:rsid w:val="00413C88"/>
    <w:rsid w:val="00415191"/>
    <w:rsid w:val="004158CC"/>
    <w:rsid w:val="00415EB6"/>
    <w:rsid w:val="00415F53"/>
    <w:rsid w:val="0041628E"/>
    <w:rsid w:val="0041670A"/>
    <w:rsid w:val="00416C4D"/>
    <w:rsid w:val="00417292"/>
    <w:rsid w:val="00417328"/>
    <w:rsid w:val="0041738D"/>
    <w:rsid w:val="0041772F"/>
    <w:rsid w:val="00417905"/>
    <w:rsid w:val="00417DA9"/>
    <w:rsid w:val="00420531"/>
    <w:rsid w:val="0042054C"/>
    <w:rsid w:val="004210DA"/>
    <w:rsid w:val="0042114B"/>
    <w:rsid w:val="00421AE3"/>
    <w:rsid w:val="00421F31"/>
    <w:rsid w:val="004225F5"/>
    <w:rsid w:val="0042262A"/>
    <w:rsid w:val="00423CA8"/>
    <w:rsid w:val="00423E16"/>
    <w:rsid w:val="0042489E"/>
    <w:rsid w:val="00424C89"/>
    <w:rsid w:val="0042553A"/>
    <w:rsid w:val="00425FF4"/>
    <w:rsid w:val="00426712"/>
    <w:rsid w:val="0042679C"/>
    <w:rsid w:val="0042735A"/>
    <w:rsid w:val="00430F63"/>
    <w:rsid w:val="00430FC2"/>
    <w:rsid w:val="004313BB"/>
    <w:rsid w:val="004321A2"/>
    <w:rsid w:val="004321EF"/>
    <w:rsid w:val="0043253A"/>
    <w:rsid w:val="0043283F"/>
    <w:rsid w:val="00432990"/>
    <w:rsid w:val="00432A83"/>
    <w:rsid w:val="00432D62"/>
    <w:rsid w:val="00432E7B"/>
    <w:rsid w:val="0043303D"/>
    <w:rsid w:val="00433D9D"/>
    <w:rsid w:val="004344A8"/>
    <w:rsid w:val="004347D9"/>
    <w:rsid w:val="004348CE"/>
    <w:rsid w:val="0043553B"/>
    <w:rsid w:val="00435E26"/>
    <w:rsid w:val="004362D2"/>
    <w:rsid w:val="00436729"/>
    <w:rsid w:val="004370D6"/>
    <w:rsid w:val="004374E6"/>
    <w:rsid w:val="00437A8D"/>
    <w:rsid w:val="00437E16"/>
    <w:rsid w:val="004400A0"/>
    <w:rsid w:val="00440250"/>
    <w:rsid w:val="00440950"/>
    <w:rsid w:val="00440986"/>
    <w:rsid w:val="0044196E"/>
    <w:rsid w:val="004427E1"/>
    <w:rsid w:val="004429FB"/>
    <w:rsid w:val="00442A29"/>
    <w:rsid w:val="00442B04"/>
    <w:rsid w:val="00443322"/>
    <w:rsid w:val="00443776"/>
    <w:rsid w:val="004439B3"/>
    <w:rsid w:val="00443F5C"/>
    <w:rsid w:val="00444A84"/>
    <w:rsid w:val="00444ABC"/>
    <w:rsid w:val="00444F39"/>
    <w:rsid w:val="004451E3"/>
    <w:rsid w:val="00445312"/>
    <w:rsid w:val="00445ABE"/>
    <w:rsid w:val="00445B09"/>
    <w:rsid w:val="00446549"/>
    <w:rsid w:val="0044675C"/>
    <w:rsid w:val="004470A2"/>
    <w:rsid w:val="00447408"/>
    <w:rsid w:val="004475FD"/>
    <w:rsid w:val="00447ED1"/>
    <w:rsid w:val="0045038E"/>
    <w:rsid w:val="004507C1"/>
    <w:rsid w:val="004517D5"/>
    <w:rsid w:val="00451A80"/>
    <w:rsid w:val="00451E70"/>
    <w:rsid w:val="00451FF4"/>
    <w:rsid w:val="0045235D"/>
    <w:rsid w:val="00452CFD"/>
    <w:rsid w:val="00453ACC"/>
    <w:rsid w:val="0045479F"/>
    <w:rsid w:val="004547F2"/>
    <w:rsid w:val="00454ABE"/>
    <w:rsid w:val="00454CDC"/>
    <w:rsid w:val="004551B9"/>
    <w:rsid w:val="0045536C"/>
    <w:rsid w:val="004555F4"/>
    <w:rsid w:val="00455646"/>
    <w:rsid w:val="00456499"/>
    <w:rsid w:val="00456889"/>
    <w:rsid w:val="00456D2A"/>
    <w:rsid w:val="00456E0E"/>
    <w:rsid w:val="00457165"/>
    <w:rsid w:val="00457410"/>
    <w:rsid w:val="00457751"/>
    <w:rsid w:val="0045789D"/>
    <w:rsid w:val="00457AC8"/>
    <w:rsid w:val="00457F6B"/>
    <w:rsid w:val="0046058A"/>
    <w:rsid w:val="00460BE9"/>
    <w:rsid w:val="00460E84"/>
    <w:rsid w:val="004626AB"/>
    <w:rsid w:val="00462946"/>
    <w:rsid w:val="00462A26"/>
    <w:rsid w:val="00463298"/>
    <w:rsid w:val="004634B6"/>
    <w:rsid w:val="00463E0D"/>
    <w:rsid w:val="00463ED2"/>
    <w:rsid w:val="00464703"/>
    <w:rsid w:val="00464D37"/>
    <w:rsid w:val="00465046"/>
    <w:rsid w:val="004651E8"/>
    <w:rsid w:val="004652B5"/>
    <w:rsid w:val="0046570B"/>
    <w:rsid w:val="00465F0D"/>
    <w:rsid w:val="00466592"/>
    <w:rsid w:val="004668F8"/>
    <w:rsid w:val="00467009"/>
    <w:rsid w:val="00470493"/>
    <w:rsid w:val="00470580"/>
    <w:rsid w:val="004707C4"/>
    <w:rsid w:val="00471996"/>
    <w:rsid w:val="00472457"/>
    <w:rsid w:val="00472640"/>
    <w:rsid w:val="0047347E"/>
    <w:rsid w:val="00473B68"/>
    <w:rsid w:val="00475CBD"/>
    <w:rsid w:val="00475D28"/>
    <w:rsid w:val="0047614F"/>
    <w:rsid w:val="004762AE"/>
    <w:rsid w:val="004764D4"/>
    <w:rsid w:val="00476682"/>
    <w:rsid w:val="00477D83"/>
    <w:rsid w:val="00480630"/>
    <w:rsid w:val="00480A48"/>
    <w:rsid w:val="00480D3E"/>
    <w:rsid w:val="00481060"/>
    <w:rsid w:val="0048143B"/>
    <w:rsid w:val="004817DB"/>
    <w:rsid w:val="004827E8"/>
    <w:rsid w:val="004828C2"/>
    <w:rsid w:val="004829F3"/>
    <w:rsid w:val="00483F0C"/>
    <w:rsid w:val="00484014"/>
    <w:rsid w:val="00487683"/>
    <w:rsid w:val="00487978"/>
    <w:rsid w:val="00490843"/>
    <w:rsid w:val="00490C32"/>
    <w:rsid w:val="00490EC4"/>
    <w:rsid w:val="00491BF7"/>
    <w:rsid w:val="00491E20"/>
    <w:rsid w:val="00491FD3"/>
    <w:rsid w:val="0049216E"/>
    <w:rsid w:val="004925A0"/>
    <w:rsid w:val="00492C81"/>
    <w:rsid w:val="00492E33"/>
    <w:rsid w:val="00493A92"/>
    <w:rsid w:val="00493BEA"/>
    <w:rsid w:val="004946EE"/>
    <w:rsid w:val="00495DC5"/>
    <w:rsid w:val="00495E81"/>
    <w:rsid w:val="0049652A"/>
    <w:rsid w:val="00496845"/>
    <w:rsid w:val="004969DE"/>
    <w:rsid w:val="00496F66"/>
    <w:rsid w:val="00497F21"/>
    <w:rsid w:val="004A0133"/>
    <w:rsid w:val="004A0487"/>
    <w:rsid w:val="004A05A4"/>
    <w:rsid w:val="004A13D5"/>
    <w:rsid w:val="004A1589"/>
    <w:rsid w:val="004A1A06"/>
    <w:rsid w:val="004A1A32"/>
    <w:rsid w:val="004A1B82"/>
    <w:rsid w:val="004A219B"/>
    <w:rsid w:val="004A23B6"/>
    <w:rsid w:val="004A335E"/>
    <w:rsid w:val="004A38B6"/>
    <w:rsid w:val="004A3BBF"/>
    <w:rsid w:val="004A45AE"/>
    <w:rsid w:val="004A4789"/>
    <w:rsid w:val="004A4D40"/>
    <w:rsid w:val="004A5292"/>
    <w:rsid w:val="004A5D89"/>
    <w:rsid w:val="004A63B8"/>
    <w:rsid w:val="004A6620"/>
    <w:rsid w:val="004A66DE"/>
    <w:rsid w:val="004A6BA5"/>
    <w:rsid w:val="004A7005"/>
    <w:rsid w:val="004A72F9"/>
    <w:rsid w:val="004A742B"/>
    <w:rsid w:val="004A7A3E"/>
    <w:rsid w:val="004A7CE4"/>
    <w:rsid w:val="004B0138"/>
    <w:rsid w:val="004B01CD"/>
    <w:rsid w:val="004B04A5"/>
    <w:rsid w:val="004B0E7C"/>
    <w:rsid w:val="004B135B"/>
    <w:rsid w:val="004B14E0"/>
    <w:rsid w:val="004B1622"/>
    <w:rsid w:val="004B1673"/>
    <w:rsid w:val="004B21C1"/>
    <w:rsid w:val="004B225E"/>
    <w:rsid w:val="004B2ED4"/>
    <w:rsid w:val="004B32B5"/>
    <w:rsid w:val="004B36E0"/>
    <w:rsid w:val="004B3C18"/>
    <w:rsid w:val="004B4122"/>
    <w:rsid w:val="004B4406"/>
    <w:rsid w:val="004B4521"/>
    <w:rsid w:val="004B4751"/>
    <w:rsid w:val="004B50FB"/>
    <w:rsid w:val="004B5382"/>
    <w:rsid w:val="004B5616"/>
    <w:rsid w:val="004B66CF"/>
    <w:rsid w:val="004B715C"/>
    <w:rsid w:val="004B7C39"/>
    <w:rsid w:val="004C083D"/>
    <w:rsid w:val="004C14D3"/>
    <w:rsid w:val="004C1C37"/>
    <w:rsid w:val="004C23FB"/>
    <w:rsid w:val="004C2ECC"/>
    <w:rsid w:val="004C337F"/>
    <w:rsid w:val="004C3434"/>
    <w:rsid w:val="004C34F0"/>
    <w:rsid w:val="004C3A5A"/>
    <w:rsid w:val="004C520B"/>
    <w:rsid w:val="004C54CF"/>
    <w:rsid w:val="004C54E5"/>
    <w:rsid w:val="004C5DB3"/>
    <w:rsid w:val="004C5F9C"/>
    <w:rsid w:val="004C75BC"/>
    <w:rsid w:val="004C77EF"/>
    <w:rsid w:val="004D070C"/>
    <w:rsid w:val="004D0A73"/>
    <w:rsid w:val="004D0CB8"/>
    <w:rsid w:val="004D100B"/>
    <w:rsid w:val="004D13F2"/>
    <w:rsid w:val="004D191D"/>
    <w:rsid w:val="004D1A09"/>
    <w:rsid w:val="004D1E05"/>
    <w:rsid w:val="004D22B8"/>
    <w:rsid w:val="004D246A"/>
    <w:rsid w:val="004D2673"/>
    <w:rsid w:val="004D30EB"/>
    <w:rsid w:val="004D3FD6"/>
    <w:rsid w:val="004D4133"/>
    <w:rsid w:val="004D5540"/>
    <w:rsid w:val="004D595D"/>
    <w:rsid w:val="004D6559"/>
    <w:rsid w:val="004D65F4"/>
    <w:rsid w:val="004D6F63"/>
    <w:rsid w:val="004D73B4"/>
    <w:rsid w:val="004D781B"/>
    <w:rsid w:val="004D7893"/>
    <w:rsid w:val="004E04F5"/>
    <w:rsid w:val="004E063A"/>
    <w:rsid w:val="004E15B3"/>
    <w:rsid w:val="004E2225"/>
    <w:rsid w:val="004E2A66"/>
    <w:rsid w:val="004E41C9"/>
    <w:rsid w:val="004E4715"/>
    <w:rsid w:val="004E4F5A"/>
    <w:rsid w:val="004E51CB"/>
    <w:rsid w:val="004E5B67"/>
    <w:rsid w:val="004E6399"/>
    <w:rsid w:val="004E63A4"/>
    <w:rsid w:val="004E6D4A"/>
    <w:rsid w:val="004E787D"/>
    <w:rsid w:val="004E7BFE"/>
    <w:rsid w:val="004E7C32"/>
    <w:rsid w:val="004E7D8A"/>
    <w:rsid w:val="004E7E92"/>
    <w:rsid w:val="004F0897"/>
    <w:rsid w:val="004F0C7A"/>
    <w:rsid w:val="004F0CE2"/>
    <w:rsid w:val="004F1156"/>
    <w:rsid w:val="004F16F5"/>
    <w:rsid w:val="004F2059"/>
    <w:rsid w:val="004F25DB"/>
    <w:rsid w:val="004F266C"/>
    <w:rsid w:val="004F2B30"/>
    <w:rsid w:val="004F2D3C"/>
    <w:rsid w:val="004F2D43"/>
    <w:rsid w:val="004F306B"/>
    <w:rsid w:val="004F3077"/>
    <w:rsid w:val="004F3533"/>
    <w:rsid w:val="004F418A"/>
    <w:rsid w:val="004F4665"/>
    <w:rsid w:val="004F4845"/>
    <w:rsid w:val="004F6041"/>
    <w:rsid w:val="004F63EF"/>
    <w:rsid w:val="004F6B1D"/>
    <w:rsid w:val="004F726C"/>
    <w:rsid w:val="004F77CE"/>
    <w:rsid w:val="004F7805"/>
    <w:rsid w:val="005001E6"/>
    <w:rsid w:val="00500205"/>
    <w:rsid w:val="005003AC"/>
    <w:rsid w:val="00500401"/>
    <w:rsid w:val="0050051C"/>
    <w:rsid w:val="00500782"/>
    <w:rsid w:val="005007F2"/>
    <w:rsid w:val="00500967"/>
    <w:rsid w:val="00500FB6"/>
    <w:rsid w:val="00501A75"/>
    <w:rsid w:val="00501DD8"/>
    <w:rsid w:val="00501E90"/>
    <w:rsid w:val="0050202B"/>
    <w:rsid w:val="005027CD"/>
    <w:rsid w:val="00503661"/>
    <w:rsid w:val="005038FA"/>
    <w:rsid w:val="00503962"/>
    <w:rsid w:val="005040A4"/>
    <w:rsid w:val="00504C79"/>
    <w:rsid w:val="00505565"/>
    <w:rsid w:val="00505B62"/>
    <w:rsid w:val="00506952"/>
    <w:rsid w:val="0050716A"/>
    <w:rsid w:val="0050726E"/>
    <w:rsid w:val="00507A37"/>
    <w:rsid w:val="00510255"/>
    <w:rsid w:val="0051096D"/>
    <w:rsid w:val="00510DBC"/>
    <w:rsid w:val="005110B0"/>
    <w:rsid w:val="0051122E"/>
    <w:rsid w:val="005114B1"/>
    <w:rsid w:val="00511C49"/>
    <w:rsid w:val="005124EE"/>
    <w:rsid w:val="0051255A"/>
    <w:rsid w:val="005126C5"/>
    <w:rsid w:val="0051309D"/>
    <w:rsid w:val="0051354A"/>
    <w:rsid w:val="00513641"/>
    <w:rsid w:val="00513F1B"/>
    <w:rsid w:val="00514C06"/>
    <w:rsid w:val="00515533"/>
    <w:rsid w:val="00515859"/>
    <w:rsid w:val="00515C30"/>
    <w:rsid w:val="00515CA5"/>
    <w:rsid w:val="005161B1"/>
    <w:rsid w:val="00516919"/>
    <w:rsid w:val="00517062"/>
    <w:rsid w:val="00517256"/>
    <w:rsid w:val="005173AC"/>
    <w:rsid w:val="00517757"/>
    <w:rsid w:val="00520443"/>
    <w:rsid w:val="005208BF"/>
    <w:rsid w:val="00520995"/>
    <w:rsid w:val="005209FB"/>
    <w:rsid w:val="00520B2B"/>
    <w:rsid w:val="00521291"/>
    <w:rsid w:val="0052158E"/>
    <w:rsid w:val="005215AA"/>
    <w:rsid w:val="0052259B"/>
    <w:rsid w:val="00522932"/>
    <w:rsid w:val="005232F6"/>
    <w:rsid w:val="00523322"/>
    <w:rsid w:val="00523328"/>
    <w:rsid w:val="005235DE"/>
    <w:rsid w:val="0052367A"/>
    <w:rsid w:val="00523B90"/>
    <w:rsid w:val="00523F17"/>
    <w:rsid w:val="005242D9"/>
    <w:rsid w:val="005244A7"/>
    <w:rsid w:val="005247AA"/>
    <w:rsid w:val="005248F3"/>
    <w:rsid w:val="00524FDC"/>
    <w:rsid w:val="00525164"/>
    <w:rsid w:val="005260CA"/>
    <w:rsid w:val="005262FC"/>
    <w:rsid w:val="00526688"/>
    <w:rsid w:val="005266D0"/>
    <w:rsid w:val="00526AA8"/>
    <w:rsid w:val="00526ADE"/>
    <w:rsid w:val="00526B5B"/>
    <w:rsid w:val="005275C5"/>
    <w:rsid w:val="00527619"/>
    <w:rsid w:val="00527F40"/>
    <w:rsid w:val="00527FD4"/>
    <w:rsid w:val="005303C6"/>
    <w:rsid w:val="005303CE"/>
    <w:rsid w:val="00530B65"/>
    <w:rsid w:val="005316B5"/>
    <w:rsid w:val="00531F98"/>
    <w:rsid w:val="0053246C"/>
    <w:rsid w:val="0053261B"/>
    <w:rsid w:val="00532D4D"/>
    <w:rsid w:val="00533C9D"/>
    <w:rsid w:val="00533D2E"/>
    <w:rsid w:val="00533DDF"/>
    <w:rsid w:val="005340F3"/>
    <w:rsid w:val="00534730"/>
    <w:rsid w:val="005348D2"/>
    <w:rsid w:val="00535D54"/>
    <w:rsid w:val="00536018"/>
    <w:rsid w:val="00536333"/>
    <w:rsid w:val="005363E7"/>
    <w:rsid w:val="00536A53"/>
    <w:rsid w:val="00536F8F"/>
    <w:rsid w:val="005376C7"/>
    <w:rsid w:val="00537F9C"/>
    <w:rsid w:val="00540728"/>
    <w:rsid w:val="00540CDB"/>
    <w:rsid w:val="00541211"/>
    <w:rsid w:val="00541355"/>
    <w:rsid w:val="005419D0"/>
    <w:rsid w:val="00541BA2"/>
    <w:rsid w:val="005420C9"/>
    <w:rsid w:val="00542685"/>
    <w:rsid w:val="00543958"/>
    <w:rsid w:val="00543D60"/>
    <w:rsid w:val="00543F23"/>
    <w:rsid w:val="005442EE"/>
    <w:rsid w:val="005445B5"/>
    <w:rsid w:val="0054479C"/>
    <w:rsid w:val="00544C80"/>
    <w:rsid w:val="00544FC1"/>
    <w:rsid w:val="0054511C"/>
    <w:rsid w:val="00545C89"/>
    <w:rsid w:val="00545CAA"/>
    <w:rsid w:val="00545FF6"/>
    <w:rsid w:val="0054683E"/>
    <w:rsid w:val="005469BA"/>
    <w:rsid w:val="00546BEE"/>
    <w:rsid w:val="00546C86"/>
    <w:rsid w:val="005473C6"/>
    <w:rsid w:val="00547458"/>
    <w:rsid w:val="0054768B"/>
    <w:rsid w:val="0054780E"/>
    <w:rsid w:val="0054798C"/>
    <w:rsid w:val="00547DAC"/>
    <w:rsid w:val="00550355"/>
    <w:rsid w:val="00551C8D"/>
    <w:rsid w:val="0055214F"/>
    <w:rsid w:val="00552478"/>
    <w:rsid w:val="00552594"/>
    <w:rsid w:val="005528FC"/>
    <w:rsid w:val="00552E25"/>
    <w:rsid w:val="00553294"/>
    <w:rsid w:val="005537E4"/>
    <w:rsid w:val="00553962"/>
    <w:rsid w:val="00553BB7"/>
    <w:rsid w:val="00553F18"/>
    <w:rsid w:val="00553F73"/>
    <w:rsid w:val="005545A4"/>
    <w:rsid w:val="00554920"/>
    <w:rsid w:val="005556DC"/>
    <w:rsid w:val="00556799"/>
    <w:rsid w:val="005567A9"/>
    <w:rsid w:val="00556B93"/>
    <w:rsid w:val="00557120"/>
    <w:rsid w:val="005576A5"/>
    <w:rsid w:val="00557E00"/>
    <w:rsid w:val="00557FF5"/>
    <w:rsid w:val="005602EF"/>
    <w:rsid w:val="00560801"/>
    <w:rsid w:val="00560C2C"/>
    <w:rsid w:val="00560D33"/>
    <w:rsid w:val="00561166"/>
    <w:rsid w:val="00561D2A"/>
    <w:rsid w:val="00561F60"/>
    <w:rsid w:val="005623A7"/>
    <w:rsid w:val="005627F2"/>
    <w:rsid w:val="00563629"/>
    <w:rsid w:val="005637B4"/>
    <w:rsid w:val="00563897"/>
    <w:rsid w:val="005640DC"/>
    <w:rsid w:val="00564769"/>
    <w:rsid w:val="00564FF3"/>
    <w:rsid w:val="0056559F"/>
    <w:rsid w:val="00565F3E"/>
    <w:rsid w:val="00565FCE"/>
    <w:rsid w:val="0056647C"/>
    <w:rsid w:val="00566B08"/>
    <w:rsid w:val="005674B4"/>
    <w:rsid w:val="005676FD"/>
    <w:rsid w:val="00567BFE"/>
    <w:rsid w:val="00567D61"/>
    <w:rsid w:val="00570721"/>
    <w:rsid w:val="0057074B"/>
    <w:rsid w:val="005708A3"/>
    <w:rsid w:val="00570B69"/>
    <w:rsid w:val="00570DAD"/>
    <w:rsid w:val="00571B63"/>
    <w:rsid w:val="00572D96"/>
    <w:rsid w:val="00572E4F"/>
    <w:rsid w:val="005733CE"/>
    <w:rsid w:val="005739CD"/>
    <w:rsid w:val="00573CA9"/>
    <w:rsid w:val="00573FB0"/>
    <w:rsid w:val="0057406E"/>
    <w:rsid w:val="00574C51"/>
    <w:rsid w:val="00574FA9"/>
    <w:rsid w:val="005753D5"/>
    <w:rsid w:val="00575AD0"/>
    <w:rsid w:val="00576666"/>
    <w:rsid w:val="0057688F"/>
    <w:rsid w:val="005772D1"/>
    <w:rsid w:val="0057796D"/>
    <w:rsid w:val="00577E4B"/>
    <w:rsid w:val="00580EC1"/>
    <w:rsid w:val="00581607"/>
    <w:rsid w:val="00581758"/>
    <w:rsid w:val="00581D6B"/>
    <w:rsid w:val="005825F2"/>
    <w:rsid w:val="005829F6"/>
    <w:rsid w:val="00582B8D"/>
    <w:rsid w:val="0058358C"/>
    <w:rsid w:val="00583E7B"/>
    <w:rsid w:val="00583F87"/>
    <w:rsid w:val="00584416"/>
    <w:rsid w:val="0058483C"/>
    <w:rsid w:val="00584C5B"/>
    <w:rsid w:val="00584E92"/>
    <w:rsid w:val="00584FAA"/>
    <w:rsid w:val="005850F6"/>
    <w:rsid w:val="005861C7"/>
    <w:rsid w:val="0058632B"/>
    <w:rsid w:val="00586E1E"/>
    <w:rsid w:val="00590B1B"/>
    <w:rsid w:val="00590C1B"/>
    <w:rsid w:val="0059209A"/>
    <w:rsid w:val="00592291"/>
    <w:rsid w:val="00592C53"/>
    <w:rsid w:val="00592D42"/>
    <w:rsid w:val="00592D4B"/>
    <w:rsid w:val="005935A4"/>
    <w:rsid w:val="00593A41"/>
    <w:rsid w:val="00593CA8"/>
    <w:rsid w:val="00594BB6"/>
    <w:rsid w:val="00594F78"/>
    <w:rsid w:val="00595290"/>
    <w:rsid w:val="0059533C"/>
    <w:rsid w:val="00595F0A"/>
    <w:rsid w:val="00597D15"/>
    <w:rsid w:val="00597F03"/>
    <w:rsid w:val="005A023A"/>
    <w:rsid w:val="005A02A4"/>
    <w:rsid w:val="005A03F3"/>
    <w:rsid w:val="005A0991"/>
    <w:rsid w:val="005A0B01"/>
    <w:rsid w:val="005A159B"/>
    <w:rsid w:val="005A1DEC"/>
    <w:rsid w:val="005A2098"/>
    <w:rsid w:val="005A268D"/>
    <w:rsid w:val="005A2A02"/>
    <w:rsid w:val="005A2BF3"/>
    <w:rsid w:val="005A2E36"/>
    <w:rsid w:val="005A2EB8"/>
    <w:rsid w:val="005A32B1"/>
    <w:rsid w:val="005A33A6"/>
    <w:rsid w:val="005A3926"/>
    <w:rsid w:val="005A3A1A"/>
    <w:rsid w:val="005A3CF3"/>
    <w:rsid w:val="005A41F0"/>
    <w:rsid w:val="005A4302"/>
    <w:rsid w:val="005A457F"/>
    <w:rsid w:val="005A45F4"/>
    <w:rsid w:val="005A4F31"/>
    <w:rsid w:val="005A595B"/>
    <w:rsid w:val="005A59C8"/>
    <w:rsid w:val="005A5ABF"/>
    <w:rsid w:val="005A66AE"/>
    <w:rsid w:val="005A6FBD"/>
    <w:rsid w:val="005A72C0"/>
    <w:rsid w:val="005B04C9"/>
    <w:rsid w:val="005B0586"/>
    <w:rsid w:val="005B09FE"/>
    <w:rsid w:val="005B0EDB"/>
    <w:rsid w:val="005B12F8"/>
    <w:rsid w:val="005B1BCD"/>
    <w:rsid w:val="005B28DB"/>
    <w:rsid w:val="005B32BD"/>
    <w:rsid w:val="005B339D"/>
    <w:rsid w:val="005B3817"/>
    <w:rsid w:val="005B3AC1"/>
    <w:rsid w:val="005B3CDC"/>
    <w:rsid w:val="005B4E5A"/>
    <w:rsid w:val="005B51E7"/>
    <w:rsid w:val="005B5389"/>
    <w:rsid w:val="005B5A06"/>
    <w:rsid w:val="005B6098"/>
    <w:rsid w:val="005B6139"/>
    <w:rsid w:val="005B6258"/>
    <w:rsid w:val="005B642F"/>
    <w:rsid w:val="005B7A9D"/>
    <w:rsid w:val="005B7CAB"/>
    <w:rsid w:val="005C059D"/>
    <w:rsid w:val="005C062E"/>
    <w:rsid w:val="005C072C"/>
    <w:rsid w:val="005C07B9"/>
    <w:rsid w:val="005C1085"/>
    <w:rsid w:val="005C1264"/>
    <w:rsid w:val="005C1D0B"/>
    <w:rsid w:val="005C251F"/>
    <w:rsid w:val="005C2631"/>
    <w:rsid w:val="005C2FE1"/>
    <w:rsid w:val="005C3472"/>
    <w:rsid w:val="005C37F5"/>
    <w:rsid w:val="005C3C31"/>
    <w:rsid w:val="005C3F19"/>
    <w:rsid w:val="005C4894"/>
    <w:rsid w:val="005C51D4"/>
    <w:rsid w:val="005C5663"/>
    <w:rsid w:val="005C56F7"/>
    <w:rsid w:val="005C5AAA"/>
    <w:rsid w:val="005C6011"/>
    <w:rsid w:val="005C6415"/>
    <w:rsid w:val="005C66FD"/>
    <w:rsid w:val="005C6C77"/>
    <w:rsid w:val="005C6D7E"/>
    <w:rsid w:val="005C757C"/>
    <w:rsid w:val="005C7BA8"/>
    <w:rsid w:val="005D02C0"/>
    <w:rsid w:val="005D05CB"/>
    <w:rsid w:val="005D0828"/>
    <w:rsid w:val="005D0AD7"/>
    <w:rsid w:val="005D0E51"/>
    <w:rsid w:val="005D133E"/>
    <w:rsid w:val="005D1DD7"/>
    <w:rsid w:val="005D1E1A"/>
    <w:rsid w:val="005D2018"/>
    <w:rsid w:val="005D22D7"/>
    <w:rsid w:val="005D2611"/>
    <w:rsid w:val="005D30B1"/>
    <w:rsid w:val="005D3518"/>
    <w:rsid w:val="005D3653"/>
    <w:rsid w:val="005D399B"/>
    <w:rsid w:val="005D3DED"/>
    <w:rsid w:val="005D3F39"/>
    <w:rsid w:val="005D447C"/>
    <w:rsid w:val="005D4A3C"/>
    <w:rsid w:val="005D4B83"/>
    <w:rsid w:val="005D5110"/>
    <w:rsid w:val="005D578F"/>
    <w:rsid w:val="005D5CAB"/>
    <w:rsid w:val="005D6202"/>
    <w:rsid w:val="005D6D4A"/>
    <w:rsid w:val="005D6F03"/>
    <w:rsid w:val="005D7178"/>
    <w:rsid w:val="005D76DD"/>
    <w:rsid w:val="005D78AE"/>
    <w:rsid w:val="005D7C9C"/>
    <w:rsid w:val="005E0572"/>
    <w:rsid w:val="005E07DB"/>
    <w:rsid w:val="005E0A20"/>
    <w:rsid w:val="005E11F7"/>
    <w:rsid w:val="005E12A5"/>
    <w:rsid w:val="005E12A7"/>
    <w:rsid w:val="005E1588"/>
    <w:rsid w:val="005E2619"/>
    <w:rsid w:val="005E290A"/>
    <w:rsid w:val="005E319B"/>
    <w:rsid w:val="005E386D"/>
    <w:rsid w:val="005E3D89"/>
    <w:rsid w:val="005E4105"/>
    <w:rsid w:val="005E4327"/>
    <w:rsid w:val="005E4346"/>
    <w:rsid w:val="005E43DE"/>
    <w:rsid w:val="005E441A"/>
    <w:rsid w:val="005E44F4"/>
    <w:rsid w:val="005E453C"/>
    <w:rsid w:val="005E45D6"/>
    <w:rsid w:val="005E45FE"/>
    <w:rsid w:val="005E4BED"/>
    <w:rsid w:val="005E4CBB"/>
    <w:rsid w:val="005E510F"/>
    <w:rsid w:val="005E51D0"/>
    <w:rsid w:val="005E56A2"/>
    <w:rsid w:val="005E5BAC"/>
    <w:rsid w:val="005E5EB9"/>
    <w:rsid w:val="005E5F39"/>
    <w:rsid w:val="005E65B8"/>
    <w:rsid w:val="005E68C7"/>
    <w:rsid w:val="005E6FC8"/>
    <w:rsid w:val="005E7D0C"/>
    <w:rsid w:val="005F0925"/>
    <w:rsid w:val="005F0E41"/>
    <w:rsid w:val="005F1F39"/>
    <w:rsid w:val="005F22C0"/>
    <w:rsid w:val="005F2B46"/>
    <w:rsid w:val="005F2E09"/>
    <w:rsid w:val="005F3068"/>
    <w:rsid w:val="005F3133"/>
    <w:rsid w:val="005F3389"/>
    <w:rsid w:val="005F3448"/>
    <w:rsid w:val="005F3B21"/>
    <w:rsid w:val="005F3E75"/>
    <w:rsid w:val="005F4B23"/>
    <w:rsid w:val="005F4F34"/>
    <w:rsid w:val="005F549B"/>
    <w:rsid w:val="005F5B01"/>
    <w:rsid w:val="005F5E95"/>
    <w:rsid w:val="005F5F70"/>
    <w:rsid w:val="005F60E3"/>
    <w:rsid w:val="005F619C"/>
    <w:rsid w:val="005F62A1"/>
    <w:rsid w:val="005F68C4"/>
    <w:rsid w:val="005F6DE2"/>
    <w:rsid w:val="005F6E74"/>
    <w:rsid w:val="005F7435"/>
    <w:rsid w:val="005F77E9"/>
    <w:rsid w:val="005F7C1A"/>
    <w:rsid w:val="005F7D18"/>
    <w:rsid w:val="005F7E10"/>
    <w:rsid w:val="0060013D"/>
    <w:rsid w:val="006001CA"/>
    <w:rsid w:val="00600757"/>
    <w:rsid w:val="006008B2"/>
    <w:rsid w:val="0060096C"/>
    <w:rsid w:val="00600BED"/>
    <w:rsid w:val="00600CA6"/>
    <w:rsid w:val="006010F2"/>
    <w:rsid w:val="00602EAF"/>
    <w:rsid w:val="00603166"/>
    <w:rsid w:val="006031E0"/>
    <w:rsid w:val="0060344B"/>
    <w:rsid w:val="00603A13"/>
    <w:rsid w:val="0060425A"/>
    <w:rsid w:val="00604951"/>
    <w:rsid w:val="006050D7"/>
    <w:rsid w:val="00606324"/>
    <w:rsid w:val="00606365"/>
    <w:rsid w:val="00606F78"/>
    <w:rsid w:val="00607258"/>
    <w:rsid w:val="00607BA5"/>
    <w:rsid w:val="00610BB6"/>
    <w:rsid w:val="00611002"/>
    <w:rsid w:val="00611101"/>
    <w:rsid w:val="00611535"/>
    <w:rsid w:val="00611982"/>
    <w:rsid w:val="00612A4C"/>
    <w:rsid w:val="00613274"/>
    <w:rsid w:val="0061354C"/>
    <w:rsid w:val="006136B1"/>
    <w:rsid w:val="006136E1"/>
    <w:rsid w:val="0061391F"/>
    <w:rsid w:val="00613A06"/>
    <w:rsid w:val="00613E15"/>
    <w:rsid w:val="00614EFA"/>
    <w:rsid w:val="0061538F"/>
    <w:rsid w:val="00615595"/>
    <w:rsid w:val="00615B7C"/>
    <w:rsid w:val="00615BBC"/>
    <w:rsid w:val="00615C7E"/>
    <w:rsid w:val="00615F9B"/>
    <w:rsid w:val="0061609B"/>
    <w:rsid w:val="006162E3"/>
    <w:rsid w:val="006169BB"/>
    <w:rsid w:val="00616AEF"/>
    <w:rsid w:val="006178B8"/>
    <w:rsid w:val="00617B88"/>
    <w:rsid w:val="00617BCC"/>
    <w:rsid w:val="00617D7B"/>
    <w:rsid w:val="00620372"/>
    <w:rsid w:val="0062097A"/>
    <w:rsid w:val="00620DA0"/>
    <w:rsid w:val="006216A4"/>
    <w:rsid w:val="00621900"/>
    <w:rsid w:val="00621A77"/>
    <w:rsid w:val="00621FDC"/>
    <w:rsid w:val="00622004"/>
    <w:rsid w:val="006224FB"/>
    <w:rsid w:val="006225A6"/>
    <w:rsid w:val="006246E3"/>
    <w:rsid w:val="00624814"/>
    <w:rsid w:val="00624BC2"/>
    <w:rsid w:val="00624CCF"/>
    <w:rsid w:val="006251A4"/>
    <w:rsid w:val="0062550D"/>
    <w:rsid w:val="00625807"/>
    <w:rsid w:val="00626681"/>
    <w:rsid w:val="0062679E"/>
    <w:rsid w:val="00626C90"/>
    <w:rsid w:val="006308F1"/>
    <w:rsid w:val="006310E7"/>
    <w:rsid w:val="006315BF"/>
    <w:rsid w:val="006315D8"/>
    <w:rsid w:val="0063168E"/>
    <w:rsid w:val="006333F7"/>
    <w:rsid w:val="00633476"/>
    <w:rsid w:val="00633730"/>
    <w:rsid w:val="00633D12"/>
    <w:rsid w:val="00634E8A"/>
    <w:rsid w:val="00635C53"/>
    <w:rsid w:val="00637014"/>
    <w:rsid w:val="006370AF"/>
    <w:rsid w:val="0063722E"/>
    <w:rsid w:val="0063769E"/>
    <w:rsid w:val="00637BC2"/>
    <w:rsid w:val="0064093D"/>
    <w:rsid w:val="00641102"/>
    <w:rsid w:val="00641A4F"/>
    <w:rsid w:val="0064238C"/>
    <w:rsid w:val="0064266D"/>
    <w:rsid w:val="006428C4"/>
    <w:rsid w:val="006429AB"/>
    <w:rsid w:val="00642C89"/>
    <w:rsid w:val="00642D6F"/>
    <w:rsid w:val="00643228"/>
    <w:rsid w:val="00643672"/>
    <w:rsid w:val="00643833"/>
    <w:rsid w:val="00643C90"/>
    <w:rsid w:val="00645227"/>
    <w:rsid w:val="00645798"/>
    <w:rsid w:val="00645AC2"/>
    <w:rsid w:val="006464A9"/>
    <w:rsid w:val="00646630"/>
    <w:rsid w:val="006469E3"/>
    <w:rsid w:val="00646ACB"/>
    <w:rsid w:val="006471F0"/>
    <w:rsid w:val="00647307"/>
    <w:rsid w:val="00647602"/>
    <w:rsid w:val="006477EB"/>
    <w:rsid w:val="0064787C"/>
    <w:rsid w:val="00650C05"/>
    <w:rsid w:val="00650DCE"/>
    <w:rsid w:val="00650EF3"/>
    <w:rsid w:val="00650FFB"/>
    <w:rsid w:val="00651135"/>
    <w:rsid w:val="006513B7"/>
    <w:rsid w:val="0065141A"/>
    <w:rsid w:val="00651478"/>
    <w:rsid w:val="006514F4"/>
    <w:rsid w:val="00651EFC"/>
    <w:rsid w:val="00651F94"/>
    <w:rsid w:val="00652852"/>
    <w:rsid w:val="00652E23"/>
    <w:rsid w:val="006536FA"/>
    <w:rsid w:val="00654476"/>
    <w:rsid w:val="00654521"/>
    <w:rsid w:val="006548A5"/>
    <w:rsid w:val="00654929"/>
    <w:rsid w:val="00654B75"/>
    <w:rsid w:val="00654E00"/>
    <w:rsid w:val="006561E1"/>
    <w:rsid w:val="00656F2E"/>
    <w:rsid w:val="00656FBC"/>
    <w:rsid w:val="0065705F"/>
    <w:rsid w:val="00657583"/>
    <w:rsid w:val="006578CC"/>
    <w:rsid w:val="00657B57"/>
    <w:rsid w:val="00657ECE"/>
    <w:rsid w:val="00660B7A"/>
    <w:rsid w:val="00660D6E"/>
    <w:rsid w:val="00660F2F"/>
    <w:rsid w:val="0066168B"/>
    <w:rsid w:val="00661C59"/>
    <w:rsid w:val="006620FA"/>
    <w:rsid w:val="00662671"/>
    <w:rsid w:val="006628A5"/>
    <w:rsid w:val="0066464D"/>
    <w:rsid w:val="00665068"/>
    <w:rsid w:val="006651BF"/>
    <w:rsid w:val="00665233"/>
    <w:rsid w:val="0066561E"/>
    <w:rsid w:val="00665CB1"/>
    <w:rsid w:val="00666F84"/>
    <w:rsid w:val="0066760B"/>
    <w:rsid w:val="006676D1"/>
    <w:rsid w:val="0066793B"/>
    <w:rsid w:val="00667BA7"/>
    <w:rsid w:val="00667DB7"/>
    <w:rsid w:val="00667E8E"/>
    <w:rsid w:val="00670596"/>
    <w:rsid w:val="00670781"/>
    <w:rsid w:val="0067081C"/>
    <w:rsid w:val="00670D60"/>
    <w:rsid w:val="00671CDF"/>
    <w:rsid w:val="0067227B"/>
    <w:rsid w:val="006723DD"/>
    <w:rsid w:val="0067299F"/>
    <w:rsid w:val="00672A94"/>
    <w:rsid w:val="00672ED8"/>
    <w:rsid w:val="006739D1"/>
    <w:rsid w:val="00673CA9"/>
    <w:rsid w:val="00673DB2"/>
    <w:rsid w:val="00674327"/>
    <w:rsid w:val="006743F3"/>
    <w:rsid w:val="0067453C"/>
    <w:rsid w:val="0067467E"/>
    <w:rsid w:val="00675C31"/>
    <w:rsid w:val="00675F2E"/>
    <w:rsid w:val="00676629"/>
    <w:rsid w:val="006767E2"/>
    <w:rsid w:val="00676E10"/>
    <w:rsid w:val="00677BB5"/>
    <w:rsid w:val="00680095"/>
    <w:rsid w:val="0068065B"/>
    <w:rsid w:val="00680C7C"/>
    <w:rsid w:val="00680D16"/>
    <w:rsid w:val="00681123"/>
    <w:rsid w:val="006813C8"/>
    <w:rsid w:val="00682165"/>
    <w:rsid w:val="00682682"/>
    <w:rsid w:val="00682BF0"/>
    <w:rsid w:val="006834E6"/>
    <w:rsid w:val="00683AAE"/>
    <w:rsid w:val="00683BD7"/>
    <w:rsid w:val="00684D30"/>
    <w:rsid w:val="00684F1D"/>
    <w:rsid w:val="00685040"/>
    <w:rsid w:val="00685CB6"/>
    <w:rsid w:val="00685F62"/>
    <w:rsid w:val="00686419"/>
    <w:rsid w:val="00686505"/>
    <w:rsid w:val="00686EBB"/>
    <w:rsid w:val="00687D6E"/>
    <w:rsid w:val="00687F73"/>
    <w:rsid w:val="006904DA"/>
    <w:rsid w:val="006905A7"/>
    <w:rsid w:val="00690A84"/>
    <w:rsid w:val="00690BC5"/>
    <w:rsid w:val="00690EED"/>
    <w:rsid w:val="00691A5A"/>
    <w:rsid w:val="0069224B"/>
    <w:rsid w:val="006923B5"/>
    <w:rsid w:val="00692A2D"/>
    <w:rsid w:val="00693546"/>
    <w:rsid w:val="00693B5D"/>
    <w:rsid w:val="00693F21"/>
    <w:rsid w:val="00694B79"/>
    <w:rsid w:val="00694D20"/>
    <w:rsid w:val="00695141"/>
    <w:rsid w:val="0069516F"/>
    <w:rsid w:val="006951DC"/>
    <w:rsid w:val="00695886"/>
    <w:rsid w:val="00695FF6"/>
    <w:rsid w:val="00696115"/>
    <w:rsid w:val="00696381"/>
    <w:rsid w:val="0069682B"/>
    <w:rsid w:val="00696835"/>
    <w:rsid w:val="00696C3E"/>
    <w:rsid w:val="0069731E"/>
    <w:rsid w:val="00697359"/>
    <w:rsid w:val="006973D8"/>
    <w:rsid w:val="006974F9"/>
    <w:rsid w:val="00697870"/>
    <w:rsid w:val="00697C9C"/>
    <w:rsid w:val="006A0ADB"/>
    <w:rsid w:val="006A0ADE"/>
    <w:rsid w:val="006A1553"/>
    <w:rsid w:val="006A1E88"/>
    <w:rsid w:val="006A2389"/>
    <w:rsid w:val="006A2990"/>
    <w:rsid w:val="006A36D4"/>
    <w:rsid w:val="006A3ECF"/>
    <w:rsid w:val="006A42E7"/>
    <w:rsid w:val="006A4490"/>
    <w:rsid w:val="006A4607"/>
    <w:rsid w:val="006A48F9"/>
    <w:rsid w:val="006A4BC5"/>
    <w:rsid w:val="006A4C1E"/>
    <w:rsid w:val="006A4CF9"/>
    <w:rsid w:val="006A5634"/>
    <w:rsid w:val="006A581A"/>
    <w:rsid w:val="006A5B34"/>
    <w:rsid w:val="006A5B56"/>
    <w:rsid w:val="006A5DA0"/>
    <w:rsid w:val="006A69DA"/>
    <w:rsid w:val="006A6AA4"/>
    <w:rsid w:val="006A6B30"/>
    <w:rsid w:val="006A76A8"/>
    <w:rsid w:val="006A78B8"/>
    <w:rsid w:val="006A7C31"/>
    <w:rsid w:val="006A7FC2"/>
    <w:rsid w:val="006B06C6"/>
    <w:rsid w:val="006B15A0"/>
    <w:rsid w:val="006B2A0D"/>
    <w:rsid w:val="006B2A7E"/>
    <w:rsid w:val="006B2B92"/>
    <w:rsid w:val="006B2C1E"/>
    <w:rsid w:val="006B2C77"/>
    <w:rsid w:val="006B2C79"/>
    <w:rsid w:val="006B31F2"/>
    <w:rsid w:val="006B377C"/>
    <w:rsid w:val="006B3780"/>
    <w:rsid w:val="006B3791"/>
    <w:rsid w:val="006B3817"/>
    <w:rsid w:val="006B3856"/>
    <w:rsid w:val="006B38BA"/>
    <w:rsid w:val="006B3B84"/>
    <w:rsid w:val="006B3BCB"/>
    <w:rsid w:val="006B3E59"/>
    <w:rsid w:val="006B4924"/>
    <w:rsid w:val="006B4D8E"/>
    <w:rsid w:val="006B55A1"/>
    <w:rsid w:val="006B56AF"/>
    <w:rsid w:val="006B57F8"/>
    <w:rsid w:val="006B7449"/>
    <w:rsid w:val="006B7D22"/>
    <w:rsid w:val="006C01E5"/>
    <w:rsid w:val="006C034F"/>
    <w:rsid w:val="006C0557"/>
    <w:rsid w:val="006C0A39"/>
    <w:rsid w:val="006C0AF6"/>
    <w:rsid w:val="006C134E"/>
    <w:rsid w:val="006C15CD"/>
    <w:rsid w:val="006C1A8F"/>
    <w:rsid w:val="006C2D31"/>
    <w:rsid w:val="006C4367"/>
    <w:rsid w:val="006C4417"/>
    <w:rsid w:val="006C4CB7"/>
    <w:rsid w:val="006C5089"/>
    <w:rsid w:val="006C5B8A"/>
    <w:rsid w:val="006C6B63"/>
    <w:rsid w:val="006C72A7"/>
    <w:rsid w:val="006C75D9"/>
    <w:rsid w:val="006C7AAA"/>
    <w:rsid w:val="006C7DAF"/>
    <w:rsid w:val="006D0592"/>
    <w:rsid w:val="006D0D21"/>
    <w:rsid w:val="006D1A31"/>
    <w:rsid w:val="006D20EA"/>
    <w:rsid w:val="006D244D"/>
    <w:rsid w:val="006D2BAA"/>
    <w:rsid w:val="006D2FB7"/>
    <w:rsid w:val="006D3223"/>
    <w:rsid w:val="006D33A4"/>
    <w:rsid w:val="006D36AF"/>
    <w:rsid w:val="006D3726"/>
    <w:rsid w:val="006D387E"/>
    <w:rsid w:val="006D3B79"/>
    <w:rsid w:val="006D41B4"/>
    <w:rsid w:val="006D4D97"/>
    <w:rsid w:val="006D4FCB"/>
    <w:rsid w:val="006D531A"/>
    <w:rsid w:val="006D532F"/>
    <w:rsid w:val="006D5525"/>
    <w:rsid w:val="006D5AD3"/>
    <w:rsid w:val="006D6BDC"/>
    <w:rsid w:val="006D733A"/>
    <w:rsid w:val="006D7905"/>
    <w:rsid w:val="006D794A"/>
    <w:rsid w:val="006D7DC0"/>
    <w:rsid w:val="006D7DF2"/>
    <w:rsid w:val="006E09B7"/>
    <w:rsid w:val="006E171E"/>
    <w:rsid w:val="006E17FD"/>
    <w:rsid w:val="006E1B46"/>
    <w:rsid w:val="006E1B7F"/>
    <w:rsid w:val="006E1F2D"/>
    <w:rsid w:val="006E2006"/>
    <w:rsid w:val="006E23AF"/>
    <w:rsid w:val="006E2EA8"/>
    <w:rsid w:val="006E3580"/>
    <w:rsid w:val="006E48F2"/>
    <w:rsid w:val="006E4A79"/>
    <w:rsid w:val="006E5857"/>
    <w:rsid w:val="006E6432"/>
    <w:rsid w:val="006E67C1"/>
    <w:rsid w:val="006E6C09"/>
    <w:rsid w:val="006E70DC"/>
    <w:rsid w:val="006E771F"/>
    <w:rsid w:val="006E775D"/>
    <w:rsid w:val="006E7AA3"/>
    <w:rsid w:val="006E7DC0"/>
    <w:rsid w:val="006E7DEB"/>
    <w:rsid w:val="006E7EF7"/>
    <w:rsid w:val="006F05D5"/>
    <w:rsid w:val="006F1BD5"/>
    <w:rsid w:val="006F207D"/>
    <w:rsid w:val="006F2452"/>
    <w:rsid w:val="006F37E0"/>
    <w:rsid w:val="006F4684"/>
    <w:rsid w:val="006F4728"/>
    <w:rsid w:val="006F550D"/>
    <w:rsid w:val="006F552D"/>
    <w:rsid w:val="006F5A97"/>
    <w:rsid w:val="006F5D30"/>
    <w:rsid w:val="006F6404"/>
    <w:rsid w:val="006F6C9C"/>
    <w:rsid w:val="006F6D1A"/>
    <w:rsid w:val="006F6E24"/>
    <w:rsid w:val="006F78BF"/>
    <w:rsid w:val="006F7983"/>
    <w:rsid w:val="006F7D84"/>
    <w:rsid w:val="006F7DDF"/>
    <w:rsid w:val="00700997"/>
    <w:rsid w:val="00700A9D"/>
    <w:rsid w:val="007013AD"/>
    <w:rsid w:val="00701A67"/>
    <w:rsid w:val="0070214E"/>
    <w:rsid w:val="0070226D"/>
    <w:rsid w:val="007029B9"/>
    <w:rsid w:val="00703940"/>
    <w:rsid w:val="00703C78"/>
    <w:rsid w:val="00703FB2"/>
    <w:rsid w:val="0070482B"/>
    <w:rsid w:val="00705558"/>
    <w:rsid w:val="0070587A"/>
    <w:rsid w:val="00705945"/>
    <w:rsid w:val="00705DD3"/>
    <w:rsid w:val="007060C1"/>
    <w:rsid w:val="007060C8"/>
    <w:rsid w:val="00706B84"/>
    <w:rsid w:val="007077AB"/>
    <w:rsid w:val="0071017B"/>
    <w:rsid w:val="00710F1E"/>
    <w:rsid w:val="00711694"/>
    <w:rsid w:val="00711C2C"/>
    <w:rsid w:val="0071250F"/>
    <w:rsid w:val="00712A63"/>
    <w:rsid w:val="00713D70"/>
    <w:rsid w:val="00713E4C"/>
    <w:rsid w:val="0071428F"/>
    <w:rsid w:val="00714861"/>
    <w:rsid w:val="00714FE3"/>
    <w:rsid w:val="00715527"/>
    <w:rsid w:val="0071563A"/>
    <w:rsid w:val="007156F5"/>
    <w:rsid w:val="007159AD"/>
    <w:rsid w:val="00715B08"/>
    <w:rsid w:val="00715D0C"/>
    <w:rsid w:val="00715E9E"/>
    <w:rsid w:val="00715F82"/>
    <w:rsid w:val="00716D30"/>
    <w:rsid w:val="0071782A"/>
    <w:rsid w:val="007178D4"/>
    <w:rsid w:val="00717AB5"/>
    <w:rsid w:val="00717D73"/>
    <w:rsid w:val="0072012E"/>
    <w:rsid w:val="007206EB"/>
    <w:rsid w:val="00720B0F"/>
    <w:rsid w:val="00720EE5"/>
    <w:rsid w:val="007215A0"/>
    <w:rsid w:val="0072183E"/>
    <w:rsid w:val="00721989"/>
    <w:rsid w:val="00721990"/>
    <w:rsid w:val="007222EF"/>
    <w:rsid w:val="00722310"/>
    <w:rsid w:val="00723097"/>
    <w:rsid w:val="00723D01"/>
    <w:rsid w:val="00724458"/>
    <w:rsid w:val="00724471"/>
    <w:rsid w:val="00724527"/>
    <w:rsid w:val="00724C23"/>
    <w:rsid w:val="007258D3"/>
    <w:rsid w:val="00725992"/>
    <w:rsid w:val="00726091"/>
    <w:rsid w:val="007269E8"/>
    <w:rsid w:val="00726C40"/>
    <w:rsid w:val="00726E30"/>
    <w:rsid w:val="00727279"/>
    <w:rsid w:val="0072728C"/>
    <w:rsid w:val="007272E1"/>
    <w:rsid w:val="00727994"/>
    <w:rsid w:val="00727AD9"/>
    <w:rsid w:val="00727C00"/>
    <w:rsid w:val="0073108E"/>
    <w:rsid w:val="00731ACE"/>
    <w:rsid w:val="007320FF"/>
    <w:rsid w:val="0073218A"/>
    <w:rsid w:val="00732B20"/>
    <w:rsid w:val="00733378"/>
    <w:rsid w:val="00734666"/>
    <w:rsid w:val="00734D49"/>
    <w:rsid w:val="00735554"/>
    <w:rsid w:val="00735D04"/>
    <w:rsid w:val="00735F07"/>
    <w:rsid w:val="00736224"/>
    <w:rsid w:val="0073623E"/>
    <w:rsid w:val="007379CA"/>
    <w:rsid w:val="0074035C"/>
    <w:rsid w:val="00740637"/>
    <w:rsid w:val="007409B9"/>
    <w:rsid w:val="00741292"/>
    <w:rsid w:val="00741755"/>
    <w:rsid w:val="00741A74"/>
    <w:rsid w:val="007422C5"/>
    <w:rsid w:val="0074237A"/>
    <w:rsid w:val="007428D3"/>
    <w:rsid w:val="00742DF8"/>
    <w:rsid w:val="007431F7"/>
    <w:rsid w:val="007433FA"/>
    <w:rsid w:val="00743605"/>
    <w:rsid w:val="00743730"/>
    <w:rsid w:val="0074466F"/>
    <w:rsid w:val="007448AD"/>
    <w:rsid w:val="007449BF"/>
    <w:rsid w:val="00744ACA"/>
    <w:rsid w:val="00744ED2"/>
    <w:rsid w:val="007451AA"/>
    <w:rsid w:val="007453BB"/>
    <w:rsid w:val="007458F4"/>
    <w:rsid w:val="00745B0E"/>
    <w:rsid w:val="00746666"/>
    <w:rsid w:val="00746DF5"/>
    <w:rsid w:val="007473ED"/>
    <w:rsid w:val="00747588"/>
    <w:rsid w:val="0074759C"/>
    <w:rsid w:val="00747731"/>
    <w:rsid w:val="00747C41"/>
    <w:rsid w:val="0075128E"/>
    <w:rsid w:val="007519CD"/>
    <w:rsid w:val="0075218B"/>
    <w:rsid w:val="007525F0"/>
    <w:rsid w:val="007528E2"/>
    <w:rsid w:val="007529A7"/>
    <w:rsid w:val="00752C27"/>
    <w:rsid w:val="00752C98"/>
    <w:rsid w:val="007531E0"/>
    <w:rsid w:val="0075374B"/>
    <w:rsid w:val="00753C83"/>
    <w:rsid w:val="00753EE7"/>
    <w:rsid w:val="0075484D"/>
    <w:rsid w:val="00754C9C"/>
    <w:rsid w:val="00754DD4"/>
    <w:rsid w:val="00755188"/>
    <w:rsid w:val="0075556C"/>
    <w:rsid w:val="007558D3"/>
    <w:rsid w:val="0075602F"/>
    <w:rsid w:val="00756A30"/>
    <w:rsid w:val="00756FBE"/>
    <w:rsid w:val="007572AC"/>
    <w:rsid w:val="007614FB"/>
    <w:rsid w:val="00761730"/>
    <w:rsid w:val="00761C93"/>
    <w:rsid w:val="00761EEB"/>
    <w:rsid w:val="00762001"/>
    <w:rsid w:val="0076279E"/>
    <w:rsid w:val="0076381F"/>
    <w:rsid w:val="00763F61"/>
    <w:rsid w:val="00763F90"/>
    <w:rsid w:val="00764212"/>
    <w:rsid w:val="00764279"/>
    <w:rsid w:val="007646A1"/>
    <w:rsid w:val="007647D2"/>
    <w:rsid w:val="00764C67"/>
    <w:rsid w:val="00765527"/>
    <w:rsid w:val="007657A2"/>
    <w:rsid w:val="00765C50"/>
    <w:rsid w:val="0076614B"/>
    <w:rsid w:val="00766163"/>
    <w:rsid w:val="007663F2"/>
    <w:rsid w:val="007664F2"/>
    <w:rsid w:val="00766558"/>
    <w:rsid w:val="00766FB5"/>
    <w:rsid w:val="00767616"/>
    <w:rsid w:val="00767EE9"/>
    <w:rsid w:val="00767F6A"/>
    <w:rsid w:val="00770381"/>
    <w:rsid w:val="00770AB6"/>
    <w:rsid w:val="00770EB6"/>
    <w:rsid w:val="00770F35"/>
    <w:rsid w:val="007725B7"/>
    <w:rsid w:val="00772792"/>
    <w:rsid w:val="00772992"/>
    <w:rsid w:val="00772DA0"/>
    <w:rsid w:val="0077314F"/>
    <w:rsid w:val="00773770"/>
    <w:rsid w:val="00773AE6"/>
    <w:rsid w:val="007753D1"/>
    <w:rsid w:val="00775A5C"/>
    <w:rsid w:val="00775B23"/>
    <w:rsid w:val="00776939"/>
    <w:rsid w:val="00776DCF"/>
    <w:rsid w:val="007770C6"/>
    <w:rsid w:val="00777203"/>
    <w:rsid w:val="0077729A"/>
    <w:rsid w:val="00777593"/>
    <w:rsid w:val="00777E4E"/>
    <w:rsid w:val="00777F1F"/>
    <w:rsid w:val="007801EC"/>
    <w:rsid w:val="00780F7E"/>
    <w:rsid w:val="007834F4"/>
    <w:rsid w:val="007837B2"/>
    <w:rsid w:val="007842E8"/>
    <w:rsid w:val="0078463E"/>
    <w:rsid w:val="007846A7"/>
    <w:rsid w:val="00784A6A"/>
    <w:rsid w:val="00785DD4"/>
    <w:rsid w:val="007864A4"/>
    <w:rsid w:val="00786577"/>
    <w:rsid w:val="00786CBB"/>
    <w:rsid w:val="007872AF"/>
    <w:rsid w:val="007877C3"/>
    <w:rsid w:val="00787DB8"/>
    <w:rsid w:val="007907B8"/>
    <w:rsid w:val="007908D1"/>
    <w:rsid w:val="0079119B"/>
    <w:rsid w:val="00791338"/>
    <w:rsid w:val="00791787"/>
    <w:rsid w:val="007917C1"/>
    <w:rsid w:val="00792359"/>
    <w:rsid w:val="0079265F"/>
    <w:rsid w:val="007927A0"/>
    <w:rsid w:val="00792852"/>
    <w:rsid w:val="00792CDC"/>
    <w:rsid w:val="00792E0B"/>
    <w:rsid w:val="007930A4"/>
    <w:rsid w:val="007932C4"/>
    <w:rsid w:val="007932E6"/>
    <w:rsid w:val="00793614"/>
    <w:rsid w:val="0079367C"/>
    <w:rsid w:val="00793994"/>
    <w:rsid w:val="00793F10"/>
    <w:rsid w:val="00794641"/>
    <w:rsid w:val="00794970"/>
    <w:rsid w:val="00794F84"/>
    <w:rsid w:val="00795D46"/>
    <w:rsid w:val="007974D8"/>
    <w:rsid w:val="007975F8"/>
    <w:rsid w:val="0079787C"/>
    <w:rsid w:val="00797DB0"/>
    <w:rsid w:val="007A0375"/>
    <w:rsid w:val="007A0485"/>
    <w:rsid w:val="007A04CE"/>
    <w:rsid w:val="007A04EA"/>
    <w:rsid w:val="007A0874"/>
    <w:rsid w:val="007A0CAC"/>
    <w:rsid w:val="007A1619"/>
    <w:rsid w:val="007A1893"/>
    <w:rsid w:val="007A19FC"/>
    <w:rsid w:val="007A1A2E"/>
    <w:rsid w:val="007A2560"/>
    <w:rsid w:val="007A2C0A"/>
    <w:rsid w:val="007A4759"/>
    <w:rsid w:val="007A52A5"/>
    <w:rsid w:val="007A54F4"/>
    <w:rsid w:val="007A5767"/>
    <w:rsid w:val="007A5A00"/>
    <w:rsid w:val="007A5E3A"/>
    <w:rsid w:val="007A64C7"/>
    <w:rsid w:val="007A64CF"/>
    <w:rsid w:val="007A659D"/>
    <w:rsid w:val="007A65C9"/>
    <w:rsid w:val="007A65F1"/>
    <w:rsid w:val="007A7B8C"/>
    <w:rsid w:val="007A7C9A"/>
    <w:rsid w:val="007B0035"/>
    <w:rsid w:val="007B0A33"/>
    <w:rsid w:val="007B112D"/>
    <w:rsid w:val="007B2958"/>
    <w:rsid w:val="007B29C9"/>
    <w:rsid w:val="007B3512"/>
    <w:rsid w:val="007B355E"/>
    <w:rsid w:val="007B359D"/>
    <w:rsid w:val="007B47E1"/>
    <w:rsid w:val="007B487C"/>
    <w:rsid w:val="007B558D"/>
    <w:rsid w:val="007B603E"/>
    <w:rsid w:val="007B72CF"/>
    <w:rsid w:val="007B7D86"/>
    <w:rsid w:val="007B7E0D"/>
    <w:rsid w:val="007C07C2"/>
    <w:rsid w:val="007C0E4A"/>
    <w:rsid w:val="007C13BA"/>
    <w:rsid w:val="007C1894"/>
    <w:rsid w:val="007C1F31"/>
    <w:rsid w:val="007C200B"/>
    <w:rsid w:val="007C21B4"/>
    <w:rsid w:val="007C22AB"/>
    <w:rsid w:val="007C2F31"/>
    <w:rsid w:val="007C3009"/>
    <w:rsid w:val="007C3CF7"/>
    <w:rsid w:val="007C4752"/>
    <w:rsid w:val="007C4BE9"/>
    <w:rsid w:val="007C5610"/>
    <w:rsid w:val="007C5C28"/>
    <w:rsid w:val="007C5E04"/>
    <w:rsid w:val="007C62AC"/>
    <w:rsid w:val="007C6463"/>
    <w:rsid w:val="007C6A15"/>
    <w:rsid w:val="007C6AFB"/>
    <w:rsid w:val="007C75C9"/>
    <w:rsid w:val="007C79FD"/>
    <w:rsid w:val="007C7DE5"/>
    <w:rsid w:val="007D018B"/>
    <w:rsid w:val="007D021A"/>
    <w:rsid w:val="007D0743"/>
    <w:rsid w:val="007D07BA"/>
    <w:rsid w:val="007D0A81"/>
    <w:rsid w:val="007D116C"/>
    <w:rsid w:val="007D18AC"/>
    <w:rsid w:val="007D2270"/>
    <w:rsid w:val="007D2E68"/>
    <w:rsid w:val="007D3975"/>
    <w:rsid w:val="007D3CC9"/>
    <w:rsid w:val="007D3DF6"/>
    <w:rsid w:val="007D3E22"/>
    <w:rsid w:val="007D3EBB"/>
    <w:rsid w:val="007D413C"/>
    <w:rsid w:val="007D423C"/>
    <w:rsid w:val="007D46CF"/>
    <w:rsid w:val="007D4A36"/>
    <w:rsid w:val="007D4C2D"/>
    <w:rsid w:val="007D4C9F"/>
    <w:rsid w:val="007D50E8"/>
    <w:rsid w:val="007D606A"/>
    <w:rsid w:val="007D6473"/>
    <w:rsid w:val="007D6B25"/>
    <w:rsid w:val="007D7351"/>
    <w:rsid w:val="007D7A79"/>
    <w:rsid w:val="007E0DAA"/>
    <w:rsid w:val="007E15F5"/>
    <w:rsid w:val="007E17FA"/>
    <w:rsid w:val="007E1847"/>
    <w:rsid w:val="007E18AE"/>
    <w:rsid w:val="007E1B79"/>
    <w:rsid w:val="007E2394"/>
    <w:rsid w:val="007E2574"/>
    <w:rsid w:val="007E2677"/>
    <w:rsid w:val="007E2D13"/>
    <w:rsid w:val="007E3370"/>
    <w:rsid w:val="007E3403"/>
    <w:rsid w:val="007E3D3F"/>
    <w:rsid w:val="007E41EE"/>
    <w:rsid w:val="007E52D2"/>
    <w:rsid w:val="007E58E7"/>
    <w:rsid w:val="007E5C33"/>
    <w:rsid w:val="007E5DB0"/>
    <w:rsid w:val="007E5DDF"/>
    <w:rsid w:val="007E5E5A"/>
    <w:rsid w:val="007E6273"/>
    <w:rsid w:val="007E68F2"/>
    <w:rsid w:val="007E6EBD"/>
    <w:rsid w:val="007E7073"/>
    <w:rsid w:val="007E73ED"/>
    <w:rsid w:val="007E7C70"/>
    <w:rsid w:val="007E7D57"/>
    <w:rsid w:val="007F014A"/>
    <w:rsid w:val="007F04D6"/>
    <w:rsid w:val="007F0743"/>
    <w:rsid w:val="007F1283"/>
    <w:rsid w:val="007F1799"/>
    <w:rsid w:val="007F2103"/>
    <w:rsid w:val="007F2355"/>
    <w:rsid w:val="007F246C"/>
    <w:rsid w:val="007F291F"/>
    <w:rsid w:val="007F2EE1"/>
    <w:rsid w:val="007F3183"/>
    <w:rsid w:val="007F3196"/>
    <w:rsid w:val="007F34E9"/>
    <w:rsid w:val="007F3F58"/>
    <w:rsid w:val="007F3FCE"/>
    <w:rsid w:val="007F41A1"/>
    <w:rsid w:val="007F45F6"/>
    <w:rsid w:val="007F4AF0"/>
    <w:rsid w:val="007F5316"/>
    <w:rsid w:val="007F542F"/>
    <w:rsid w:val="007F5595"/>
    <w:rsid w:val="007F5D9E"/>
    <w:rsid w:val="007F5FAA"/>
    <w:rsid w:val="007F6162"/>
    <w:rsid w:val="007F719A"/>
    <w:rsid w:val="007F771F"/>
    <w:rsid w:val="007F7736"/>
    <w:rsid w:val="007F7A0F"/>
    <w:rsid w:val="007F7F6A"/>
    <w:rsid w:val="00800641"/>
    <w:rsid w:val="0080073F"/>
    <w:rsid w:val="008007A7"/>
    <w:rsid w:val="0080100E"/>
    <w:rsid w:val="00801D40"/>
    <w:rsid w:val="0080218B"/>
    <w:rsid w:val="008023FF"/>
    <w:rsid w:val="00802D9E"/>
    <w:rsid w:val="00803320"/>
    <w:rsid w:val="00803597"/>
    <w:rsid w:val="008036C0"/>
    <w:rsid w:val="00803721"/>
    <w:rsid w:val="00803D27"/>
    <w:rsid w:val="00803E04"/>
    <w:rsid w:val="00803F2A"/>
    <w:rsid w:val="0080405D"/>
    <w:rsid w:val="00804262"/>
    <w:rsid w:val="00804A2D"/>
    <w:rsid w:val="00804B69"/>
    <w:rsid w:val="00805053"/>
    <w:rsid w:val="008050E9"/>
    <w:rsid w:val="0080542F"/>
    <w:rsid w:val="00805C14"/>
    <w:rsid w:val="008071C2"/>
    <w:rsid w:val="008072D2"/>
    <w:rsid w:val="00807310"/>
    <w:rsid w:val="00810105"/>
    <w:rsid w:val="00810C14"/>
    <w:rsid w:val="00810E27"/>
    <w:rsid w:val="008112CF"/>
    <w:rsid w:val="00811BB9"/>
    <w:rsid w:val="008131A5"/>
    <w:rsid w:val="0081385C"/>
    <w:rsid w:val="00813B77"/>
    <w:rsid w:val="008140FF"/>
    <w:rsid w:val="00814AAD"/>
    <w:rsid w:val="00814AEE"/>
    <w:rsid w:val="00815466"/>
    <w:rsid w:val="00815537"/>
    <w:rsid w:val="008157A3"/>
    <w:rsid w:val="00815D94"/>
    <w:rsid w:val="00815F6F"/>
    <w:rsid w:val="00816719"/>
    <w:rsid w:val="00817910"/>
    <w:rsid w:val="00817F1F"/>
    <w:rsid w:val="0082043D"/>
    <w:rsid w:val="0082052A"/>
    <w:rsid w:val="008206B2"/>
    <w:rsid w:val="00820991"/>
    <w:rsid w:val="00820AAD"/>
    <w:rsid w:val="00821495"/>
    <w:rsid w:val="008219E6"/>
    <w:rsid w:val="00821A07"/>
    <w:rsid w:val="00821B61"/>
    <w:rsid w:val="00822845"/>
    <w:rsid w:val="008237A7"/>
    <w:rsid w:val="00823EF7"/>
    <w:rsid w:val="00824132"/>
    <w:rsid w:val="00824682"/>
    <w:rsid w:val="0082484E"/>
    <w:rsid w:val="00824CF3"/>
    <w:rsid w:val="008255FB"/>
    <w:rsid w:val="008259E5"/>
    <w:rsid w:val="00825C4C"/>
    <w:rsid w:val="00826728"/>
    <w:rsid w:val="00826B41"/>
    <w:rsid w:val="00827230"/>
    <w:rsid w:val="00827317"/>
    <w:rsid w:val="0083006A"/>
    <w:rsid w:val="008300D0"/>
    <w:rsid w:val="008300E3"/>
    <w:rsid w:val="00830364"/>
    <w:rsid w:val="008308E8"/>
    <w:rsid w:val="00830F3C"/>
    <w:rsid w:val="008311B0"/>
    <w:rsid w:val="00832CCD"/>
    <w:rsid w:val="00833829"/>
    <w:rsid w:val="0083530E"/>
    <w:rsid w:val="0083585E"/>
    <w:rsid w:val="00835B4D"/>
    <w:rsid w:val="00835CBB"/>
    <w:rsid w:val="008362A0"/>
    <w:rsid w:val="00836403"/>
    <w:rsid w:val="00836551"/>
    <w:rsid w:val="00836A4A"/>
    <w:rsid w:val="00836DC6"/>
    <w:rsid w:val="00837563"/>
    <w:rsid w:val="008377A1"/>
    <w:rsid w:val="0083782F"/>
    <w:rsid w:val="00837868"/>
    <w:rsid w:val="00837D56"/>
    <w:rsid w:val="00837E73"/>
    <w:rsid w:val="00837F0A"/>
    <w:rsid w:val="0084041B"/>
    <w:rsid w:val="00840437"/>
    <w:rsid w:val="00840486"/>
    <w:rsid w:val="00841610"/>
    <w:rsid w:val="00842A5D"/>
    <w:rsid w:val="00842CA9"/>
    <w:rsid w:val="00843128"/>
    <w:rsid w:val="00843B92"/>
    <w:rsid w:val="008443D5"/>
    <w:rsid w:val="00844883"/>
    <w:rsid w:val="0084555A"/>
    <w:rsid w:val="0084569F"/>
    <w:rsid w:val="0084590D"/>
    <w:rsid w:val="00845986"/>
    <w:rsid w:val="00845DCF"/>
    <w:rsid w:val="00846669"/>
    <w:rsid w:val="00846952"/>
    <w:rsid w:val="0084745C"/>
    <w:rsid w:val="00847B23"/>
    <w:rsid w:val="008501A8"/>
    <w:rsid w:val="00850524"/>
    <w:rsid w:val="00850A4D"/>
    <w:rsid w:val="00851506"/>
    <w:rsid w:val="00851515"/>
    <w:rsid w:val="00851CB0"/>
    <w:rsid w:val="0085306A"/>
    <w:rsid w:val="008537A7"/>
    <w:rsid w:val="008538F4"/>
    <w:rsid w:val="0085390B"/>
    <w:rsid w:val="00853E83"/>
    <w:rsid w:val="00854183"/>
    <w:rsid w:val="0085491E"/>
    <w:rsid w:val="00854A66"/>
    <w:rsid w:val="00854B85"/>
    <w:rsid w:val="00854F94"/>
    <w:rsid w:val="00855590"/>
    <w:rsid w:val="008555C3"/>
    <w:rsid w:val="00855D5A"/>
    <w:rsid w:val="00856273"/>
    <w:rsid w:val="008565F8"/>
    <w:rsid w:val="00856776"/>
    <w:rsid w:val="00856914"/>
    <w:rsid w:val="008574FB"/>
    <w:rsid w:val="00857E0B"/>
    <w:rsid w:val="008607DD"/>
    <w:rsid w:val="008609AE"/>
    <w:rsid w:val="00860B91"/>
    <w:rsid w:val="00860CA7"/>
    <w:rsid w:val="00861083"/>
    <w:rsid w:val="00861BA4"/>
    <w:rsid w:val="0086260E"/>
    <w:rsid w:val="00862678"/>
    <w:rsid w:val="0086290E"/>
    <w:rsid w:val="008638F0"/>
    <w:rsid w:val="00863946"/>
    <w:rsid w:val="00863C4A"/>
    <w:rsid w:val="0086403A"/>
    <w:rsid w:val="00864284"/>
    <w:rsid w:val="008647F9"/>
    <w:rsid w:val="00865A73"/>
    <w:rsid w:val="00865FAE"/>
    <w:rsid w:val="008661F3"/>
    <w:rsid w:val="008668A5"/>
    <w:rsid w:val="00866C46"/>
    <w:rsid w:val="00866C67"/>
    <w:rsid w:val="00866CBE"/>
    <w:rsid w:val="00866FBE"/>
    <w:rsid w:val="0086707E"/>
    <w:rsid w:val="00867B40"/>
    <w:rsid w:val="00867DC1"/>
    <w:rsid w:val="00867F4C"/>
    <w:rsid w:val="00870929"/>
    <w:rsid w:val="00870AF1"/>
    <w:rsid w:val="0087154A"/>
    <w:rsid w:val="00872790"/>
    <w:rsid w:val="00872CC8"/>
    <w:rsid w:val="008733AF"/>
    <w:rsid w:val="0087347E"/>
    <w:rsid w:val="008736C5"/>
    <w:rsid w:val="00873AF1"/>
    <w:rsid w:val="008740A3"/>
    <w:rsid w:val="00874700"/>
    <w:rsid w:val="00875224"/>
    <w:rsid w:val="008753E5"/>
    <w:rsid w:val="00875C68"/>
    <w:rsid w:val="00876245"/>
    <w:rsid w:val="008766E9"/>
    <w:rsid w:val="00877639"/>
    <w:rsid w:val="00877BB8"/>
    <w:rsid w:val="00880526"/>
    <w:rsid w:val="008805B0"/>
    <w:rsid w:val="00880859"/>
    <w:rsid w:val="00880A07"/>
    <w:rsid w:val="0088130E"/>
    <w:rsid w:val="00881671"/>
    <w:rsid w:val="00881E93"/>
    <w:rsid w:val="00881F22"/>
    <w:rsid w:val="0088220B"/>
    <w:rsid w:val="0088249E"/>
    <w:rsid w:val="00882C4B"/>
    <w:rsid w:val="0088351E"/>
    <w:rsid w:val="00883659"/>
    <w:rsid w:val="00883A4F"/>
    <w:rsid w:val="00883E22"/>
    <w:rsid w:val="008841A3"/>
    <w:rsid w:val="00884830"/>
    <w:rsid w:val="00884917"/>
    <w:rsid w:val="00884B92"/>
    <w:rsid w:val="00884BA5"/>
    <w:rsid w:val="0088517E"/>
    <w:rsid w:val="00887B50"/>
    <w:rsid w:val="00887C15"/>
    <w:rsid w:val="00890916"/>
    <w:rsid w:val="00890C7D"/>
    <w:rsid w:val="00890C90"/>
    <w:rsid w:val="00890D7D"/>
    <w:rsid w:val="00891194"/>
    <w:rsid w:val="00891762"/>
    <w:rsid w:val="00891A90"/>
    <w:rsid w:val="00891DA2"/>
    <w:rsid w:val="008924AD"/>
    <w:rsid w:val="00892A10"/>
    <w:rsid w:val="00892BB7"/>
    <w:rsid w:val="008936C9"/>
    <w:rsid w:val="00893F65"/>
    <w:rsid w:val="008941A0"/>
    <w:rsid w:val="0089479B"/>
    <w:rsid w:val="00894DC4"/>
    <w:rsid w:val="00895873"/>
    <w:rsid w:val="00895E54"/>
    <w:rsid w:val="00896697"/>
    <w:rsid w:val="0089682B"/>
    <w:rsid w:val="00896DD4"/>
    <w:rsid w:val="008973BA"/>
    <w:rsid w:val="008974CD"/>
    <w:rsid w:val="008976DA"/>
    <w:rsid w:val="008A05E2"/>
    <w:rsid w:val="008A063D"/>
    <w:rsid w:val="008A0973"/>
    <w:rsid w:val="008A0B43"/>
    <w:rsid w:val="008A10D0"/>
    <w:rsid w:val="008A11EF"/>
    <w:rsid w:val="008A13A3"/>
    <w:rsid w:val="008A1755"/>
    <w:rsid w:val="008A1D54"/>
    <w:rsid w:val="008A3282"/>
    <w:rsid w:val="008A345E"/>
    <w:rsid w:val="008A3F38"/>
    <w:rsid w:val="008A40A5"/>
    <w:rsid w:val="008A49DD"/>
    <w:rsid w:val="008A4BE6"/>
    <w:rsid w:val="008A4C88"/>
    <w:rsid w:val="008A5204"/>
    <w:rsid w:val="008A52F0"/>
    <w:rsid w:val="008A557F"/>
    <w:rsid w:val="008A5CA7"/>
    <w:rsid w:val="008A5DCB"/>
    <w:rsid w:val="008A6389"/>
    <w:rsid w:val="008A7CF7"/>
    <w:rsid w:val="008B01F5"/>
    <w:rsid w:val="008B08C6"/>
    <w:rsid w:val="008B1B14"/>
    <w:rsid w:val="008B1DA8"/>
    <w:rsid w:val="008B23A9"/>
    <w:rsid w:val="008B2A3A"/>
    <w:rsid w:val="008B2F44"/>
    <w:rsid w:val="008B2F85"/>
    <w:rsid w:val="008B376B"/>
    <w:rsid w:val="008B4E74"/>
    <w:rsid w:val="008B4E7F"/>
    <w:rsid w:val="008B5024"/>
    <w:rsid w:val="008B5303"/>
    <w:rsid w:val="008B53F3"/>
    <w:rsid w:val="008B5448"/>
    <w:rsid w:val="008B7253"/>
    <w:rsid w:val="008B742E"/>
    <w:rsid w:val="008C03E9"/>
    <w:rsid w:val="008C08D0"/>
    <w:rsid w:val="008C1B91"/>
    <w:rsid w:val="008C1BC3"/>
    <w:rsid w:val="008C1EE2"/>
    <w:rsid w:val="008C28BD"/>
    <w:rsid w:val="008C28C0"/>
    <w:rsid w:val="008C4332"/>
    <w:rsid w:val="008C47BA"/>
    <w:rsid w:val="008C48D3"/>
    <w:rsid w:val="008C4918"/>
    <w:rsid w:val="008C58AF"/>
    <w:rsid w:val="008C5946"/>
    <w:rsid w:val="008C5CAB"/>
    <w:rsid w:val="008C64F4"/>
    <w:rsid w:val="008C668E"/>
    <w:rsid w:val="008C68F0"/>
    <w:rsid w:val="008C6A19"/>
    <w:rsid w:val="008C7216"/>
    <w:rsid w:val="008C7B61"/>
    <w:rsid w:val="008C7C92"/>
    <w:rsid w:val="008C7D00"/>
    <w:rsid w:val="008D177F"/>
    <w:rsid w:val="008D212D"/>
    <w:rsid w:val="008D295E"/>
    <w:rsid w:val="008D2D03"/>
    <w:rsid w:val="008D343E"/>
    <w:rsid w:val="008D442B"/>
    <w:rsid w:val="008D451E"/>
    <w:rsid w:val="008D4EC1"/>
    <w:rsid w:val="008D53E6"/>
    <w:rsid w:val="008D5412"/>
    <w:rsid w:val="008D56A8"/>
    <w:rsid w:val="008D57B8"/>
    <w:rsid w:val="008D62AD"/>
    <w:rsid w:val="008D63F1"/>
    <w:rsid w:val="008D6C8C"/>
    <w:rsid w:val="008D7CF2"/>
    <w:rsid w:val="008E0063"/>
    <w:rsid w:val="008E0A4F"/>
    <w:rsid w:val="008E1950"/>
    <w:rsid w:val="008E34C9"/>
    <w:rsid w:val="008E4263"/>
    <w:rsid w:val="008E436F"/>
    <w:rsid w:val="008E45B2"/>
    <w:rsid w:val="008E4B2C"/>
    <w:rsid w:val="008E4E10"/>
    <w:rsid w:val="008E5FD6"/>
    <w:rsid w:val="008E6184"/>
    <w:rsid w:val="008E6444"/>
    <w:rsid w:val="008E64E4"/>
    <w:rsid w:val="008E66BE"/>
    <w:rsid w:val="008E6839"/>
    <w:rsid w:val="008E6F5C"/>
    <w:rsid w:val="008F00D9"/>
    <w:rsid w:val="008F0E07"/>
    <w:rsid w:val="008F1435"/>
    <w:rsid w:val="008F1668"/>
    <w:rsid w:val="008F1A1B"/>
    <w:rsid w:val="008F1DAD"/>
    <w:rsid w:val="008F2254"/>
    <w:rsid w:val="008F24FA"/>
    <w:rsid w:val="008F2B56"/>
    <w:rsid w:val="008F3F91"/>
    <w:rsid w:val="008F46D8"/>
    <w:rsid w:val="008F481A"/>
    <w:rsid w:val="008F54CF"/>
    <w:rsid w:val="008F5B88"/>
    <w:rsid w:val="008F5CF0"/>
    <w:rsid w:val="008F6E16"/>
    <w:rsid w:val="008F77CF"/>
    <w:rsid w:val="008F7AE7"/>
    <w:rsid w:val="008F7BC3"/>
    <w:rsid w:val="008F7FC3"/>
    <w:rsid w:val="00900111"/>
    <w:rsid w:val="0090041C"/>
    <w:rsid w:val="0090191F"/>
    <w:rsid w:val="00902125"/>
    <w:rsid w:val="00902CA2"/>
    <w:rsid w:val="0090307F"/>
    <w:rsid w:val="00903568"/>
    <w:rsid w:val="0090378C"/>
    <w:rsid w:val="0090397A"/>
    <w:rsid w:val="00903D11"/>
    <w:rsid w:val="00903EAF"/>
    <w:rsid w:val="009042CA"/>
    <w:rsid w:val="00904473"/>
    <w:rsid w:val="0090449E"/>
    <w:rsid w:val="009044B8"/>
    <w:rsid w:val="009045D8"/>
    <w:rsid w:val="0090471D"/>
    <w:rsid w:val="00904A5A"/>
    <w:rsid w:val="00904B1C"/>
    <w:rsid w:val="00904BF7"/>
    <w:rsid w:val="0090545C"/>
    <w:rsid w:val="00905DC1"/>
    <w:rsid w:val="00906C03"/>
    <w:rsid w:val="00906C69"/>
    <w:rsid w:val="00906CFC"/>
    <w:rsid w:val="00906D72"/>
    <w:rsid w:val="00907859"/>
    <w:rsid w:val="00907DCD"/>
    <w:rsid w:val="0091005B"/>
    <w:rsid w:val="00910156"/>
    <w:rsid w:val="0091029F"/>
    <w:rsid w:val="009109DA"/>
    <w:rsid w:val="00910A1A"/>
    <w:rsid w:val="009110F1"/>
    <w:rsid w:val="00911628"/>
    <w:rsid w:val="009124E2"/>
    <w:rsid w:val="009129AC"/>
    <w:rsid w:val="009135DA"/>
    <w:rsid w:val="009138A7"/>
    <w:rsid w:val="00913CE1"/>
    <w:rsid w:val="00914B32"/>
    <w:rsid w:val="00914FAD"/>
    <w:rsid w:val="00915886"/>
    <w:rsid w:val="0091588B"/>
    <w:rsid w:val="009159B5"/>
    <w:rsid w:val="00915DF1"/>
    <w:rsid w:val="00915EE4"/>
    <w:rsid w:val="009161B3"/>
    <w:rsid w:val="00916760"/>
    <w:rsid w:val="009167D4"/>
    <w:rsid w:val="00916E57"/>
    <w:rsid w:val="00917177"/>
    <w:rsid w:val="0092046D"/>
    <w:rsid w:val="009207EB"/>
    <w:rsid w:val="00920CBE"/>
    <w:rsid w:val="009218BD"/>
    <w:rsid w:val="00921C2E"/>
    <w:rsid w:val="00921EB3"/>
    <w:rsid w:val="00922000"/>
    <w:rsid w:val="0092200D"/>
    <w:rsid w:val="00922102"/>
    <w:rsid w:val="0092230E"/>
    <w:rsid w:val="0092236C"/>
    <w:rsid w:val="0092238D"/>
    <w:rsid w:val="009225C0"/>
    <w:rsid w:val="0092262A"/>
    <w:rsid w:val="0092290A"/>
    <w:rsid w:val="009231A2"/>
    <w:rsid w:val="0092343B"/>
    <w:rsid w:val="00923BBF"/>
    <w:rsid w:val="00923C2C"/>
    <w:rsid w:val="00924169"/>
    <w:rsid w:val="00924A3D"/>
    <w:rsid w:val="00924CEF"/>
    <w:rsid w:val="00924F51"/>
    <w:rsid w:val="009259FD"/>
    <w:rsid w:val="00925BC3"/>
    <w:rsid w:val="00925E56"/>
    <w:rsid w:val="0092639B"/>
    <w:rsid w:val="0092642E"/>
    <w:rsid w:val="0092781A"/>
    <w:rsid w:val="00927C3D"/>
    <w:rsid w:val="00927DDE"/>
    <w:rsid w:val="009303B2"/>
    <w:rsid w:val="0093047D"/>
    <w:rsid w:val="0093097D"/>
    <w:rsid w:val="00930C13"/>
    <w:rsid w:val="00930C22"/>
    <w:rsid w:val="009311E3"/>
    <w:rsid w:val="00931299"/>
    <w:rsid w:val="00931432"/>
    <w:rsid w:val="00931A2A"/>
    <w:rsid w:val="00931C91"/>
    <w:rsid w:val="0093298F"/>
    <w:rsid w:val="00932AC9"/>
    <w:rsid w:val="00933936"/>
    <w:rsid w:val="00933E2C"/>
    <w:rsid w:val="00934566"/>
    <w:rsid w:val="00934917"/>
    <w:rsid w:val="00934A93"/>
    <w:rsid w:val="00934EBC"/>
    <w:rsid w:val="00935BEA"/>
    <w:rsid w:val="00935C23"/>
    <w:rsid w:val="00936030"/>
    <w:rsid w:val="00936380"/>
    <w:rsid w:val="00937306"/>
    <w:rsid w:val="00937F09"/>
    <w:rsid w:val="00940C5C"/>
    <w:rsid w:val="00941777"/>
    <w:rsid w:val="00941D18"/>
    <w:rsid w:val="009422C2"/>
    <w:rsid w:val="009425F2"/>
    <w:rsid w:val="009426CD"/>
    <w:rsid w:val="00942F58"/>
    <w:rsid w:val="009436DF"/>
    <w:rsid w:val="00943F0D"/>
    <w:rsid w:val="00943F8E"/>
    <w:rsid w:val="00943FFC"/>
    <w:rsid w:val="00944939"/>
    <w:rsid w:val="00944DDA"/>
    <w:rsid w:val="0094500A"/>
    <w:rsid w:val="00945FBA"/>
    <w:rsid w:val="00945FD0"/>
    <w:rsid w:val="009466F5"/>
    <w:rsid w:val="00946824"/>
    <w:rsid w:val="00947078"/>
    <w:rsid w:val="0094719E"/>
    <w:rsid w:val="0094785D"/>
    <w:rsid w:val="00947B9C"/>
    <w:rsid w:val="00950D07"/>
    <w:rsid w:val="00951807"/>
    <w:rsid w:val="0095234B"/>
    <w:rsid w:val="00952808"/>
    <w:rsid w:val="00952F30"/>
    <w:rsid w:val="0095380D"/>
    <w:rsid w:val="00953C4A"/>
    <w:rsid w:val="00953E75"/>
    <w:rsid w:val="00953F75"/>
    <w:rsid w:val="00954113"/>
    <w:rsid w:val="009552B6"/>
    <w:rsid w:val="009557BE"/>
    <w:rsid w:val="00955F1E"/>
    <w:rsid w:val="009566FF"/>
    <w:rsid w:val="00956950"/>
    <w:rsid w:val="00956D06"/>
    <w:rsid w:val="009574D3"/>
    <w:rsid w:val="00957C8F"/>
    <w:rsid w:val="009603B3"/>
    <w:rsid w:val="009605AF"/>
    <w:rsid w:val="00960FBB"/>
    <w:rsid w:val="00961213"/>
    <w:rsid w:val="00961564"/>
    <w:rsid w:val="0096160E"/>
    <w:rsid w:val="00961C83"/>
    <w:rsid w:val="0096253C"/>
    <w:rsid w:val="009628CB"/>
    <w:rsid w:val="00962937"/>
    <w:rsid w:val="00962DEE"/>
    <w:rsid w:val="0096307E"/>
    <w:rsid w:val="009633AF"/>
    <w:rsid w:val="009635C9"/>
    <w:rsid w:val="0096399F"/>
    <w:rsid w:val="00963E23"/>
    <w:rsid w:val="0096423C"/>
    <w:rsid w:val="0096489E"/>
    <w:rsid w:val="00965832"/>
    <w:rsid w:val="00965E50"/>
    <w:rsid w:val="0096651C"/>
    <w:rsid w:val="009668D5"/>
    <w:rsid w:val="00967206"/>
    <w:rsid w:val="00970087"/>
    <w:rsid w:val="009700BB"/>
    <w:rsid w:val="00970171"/>
    <w:rsid w:val="00970731"/>
    <w:rsid w:val="00970D1D"/>
    <w:rsid w:val="00970F94"/>
    <w:rsid w:val="00971CD0"/>
    <w:rsid w:val="00971EDB"/>
    <w:rsid w:val="0097209D"/>
    <w:rsid w:val="00972D27"/>
    <w:rsid w:val="00972EAC"/>
    <w:rsid w:val="009734E1"/>
    <w:rsid w:val="0097377E"/>
    <w:rsid w:val="00973AB3"/>
    <w:rsid w:val="00974C7F"/>
    <w:rsid w:val="00975393"/>
    <w:rsid w:val="00975857"/>
    <w:rsid w:val="0097591A"/>
    <w:rsid w:val="00975D88"/>
    <w:rsid w:val="0097623D"/>
    <w:rsid w:val="009763C7"/>
    <w:rsid w:val="00976484"/>
    <w:rsid w:val="009765B9"/>
    <w:rsid w:val="00976C1F"/>
    <w:rsid w:val="00976DAC"/>
    <w:rsid w:val="009770CB"/>
    <w:rsid w:val="00977684"/>
    <w:rsid w:val="009802C5"/>
    <w:rsid w:val="009806C3"/>
    <w:rsid w:val="0098080A"/>
    <w:rsid w:val="00980954"/>
    <w:rsid w:val="00980999"/>
    <w:rsid w:val="0098112A"/>
    <w:rsid w:val="00981932"/>
    <w:rsid w:val="00981A1C"/>
    <w:rsid w:val="00981B94"/>
    <w:rsid w:val="00983D52"/>
    <w:rsid w:val="0098468F"/>
    <w:rsid w:val="009849B4"/>
    <w:rsid w:val="00984D24"/>
    <w:rsid w:val="0098502C"/>
    <w:rsid w:val="009851AE"/>
    <w:rsid w:val="00985503"/>
    <w:rsid w:val="00985A86"/>
    <w:rsid w:val="00986143"/>
    <w:rsid w:val="009864AE"/>
    <w:rsid w:val="00986675"/>
    <w:rsid w:val="009868D1"/>
    <w:rsid w:val="00986AA4"/>
    <w:rsid w:val="00987020"/>
    <w:rsid w:val="009877B1"/>
    <w:rsid w:val="0098781A"/>
    <w:rsid w:val="0098796C"/>
    <w:rsid w:val="00987BF2"/>
    <w:rsid w:val="00987E55"/>
    <w:rsid w:val="0099084A"/>
    <w:rsid w:val="00990932"/>
    <w:rsid w:val="00991443"/>
    <w:rsid w:val="009916AF"/>
    <w:rsid w:val="009916D1"/>
    <w:rsid w:val="00991748"/>
    <w:rsid w:val="009919ED"/>
    <w:rsid w:val="00991AAC"/>
    <w:rsid w:val="0099264B"/>
    <w:rsid w:val="0099284F"/>
    <w:rsid w:val="00993932"/>
    <w:rsid w:val="00993AEE"/>
    <w:rsid w:val="00993E40"/>
    <w:rsid w:val="00993E69"/>
    <w:rsid w:val="0099484E"/>
    <w:rsid w:val="009949A7"/>
    <w:rsid w:val="009949C7"/>
    <w:rsid w:val="00994BB1"/>
    <w:rsid w:val="00995692"/>
    <w:rsid w:val="0099593B"/>
    <w:rsid w:val="00996441"/>
    <w:rsid w:val="00996456"/>
    <w:rsid w:val="00996959"/>
    <w:rsid w:val="00996A77"/>
    <w:rsid w:val="00996BA3"/>
    <w:rsid w:val="0099702B"/>
    <w:rsid w:val="0099725A"/>
    <w:rsid w:val="009978F0"/>
    <w:rsid w:val="009A0107"/>
    <w:rsid w:val="009A05F0"/>
    <w:rsid w:val="009A08BE"/>
    <w:rsid w:val="009A0D83"/>
    <w:rsid w:val="009A1968"/>
    <w:rsid w:val="009A1A97"/>
    <w:rsid w:val="009A2421"/>
    <w:rsid w:val="009A25CD"/>
    <w:rsid w:val="009A2B9F"/>
    <w:rsid w:val="009A2F6C"/>
    <w:rsid w:val="009A3427"/>
    <w:rsid w:val="009A424E"/>
    <w:rsid w:val="009A4D8C"/>
    <w:rsid w:val="009A5855"/>
    <w:rsid w:val="009A58B0"/>
    <w:rsid w:val="009A608D"/>
    <w:rsid w:val="009A6C83"/>
    <w:rsid w:val="009A703A"/>
    <w:rsid w:val="009A7924"/>
    <w:rsid w:val="009A79FF"/>
    <w:rsid w:val="009A7A70"/>
    <w:rsid w:val="009A7DA4"/>
    <w:rsid w:val="009B05CE"/>
    <w:rsid w:val="009B1802"/>
    <w:rsid w:val="009B1D60"/>
    <w:rsid w:val="009B20C7"/>
    <w:rsid w:val="009B26AA"/>
    <w:rsid w:val="009B273B"/>
    <w:rsid w:val="009B2838"/>
    <w:rsid w:val="009B3FB9"/>
    <w:rsid w:val="009B44AC"/>
    <w:rsid w:val="009B4624"/>
    <w:rsid w:val="009B4A8F"/>
    <w:rsid w:val="009B4FA3"/>
    <w:rsid w:val="009B531A"/>
    <w:rsid w:val="009B53FF"/>
    <w:rsid w:val="009B5703"/>
    <w:rsid w:val="009B592D"/>
    <w:rsid w:val="009B5BA3"/>
    <w:rsid w:val="009B5CD3"/>
    <w:rsid w:val="009B60B0"/>
    <w:rsid w:val="009B62EE"/>
    <w:rsid w:val="009B6F5E"/>
    <w:rsid w:val="009B7211"/>
    <w:rsid w:val="009B76ED"/>
    <w:rsid w:val="009B76F2"/>
    <w:rsid w:val="009C0394"/>
    <w:rsid w:val="009C0708"/>
    <w:rsid w:val="009C0774"/>
    <w:rsid w:val="009C0872"/>
    <w:rsid w:val="009C0B56"/>
    <w:rsid w:val="009C0C28"/>
    <w:rsid w:val="009C0D52"/>
    <w:rsid w:val="009C2199"/>
    <w:rsid w:val="009C28AA"/>
    <w:rsid w:val="009C2A62"/>
    <w:rsid w:val="009C2AF1"/>
    <w:rsid w:val="009C2F45"/>
    <w:rsid w:val="009C324F"/>
    <w:rsid w:val="009C3392"/>
    <w:rsid w:val="009C4A02"/>
    <w:rsid w:val="009C4FBC"/>
    <w:rsid w:val="009C5B81"/>
    <w:rsid w:val="009C5F28"/>
    <w:rsid w:val="009C600F"/>
    <w:rsid w:val="009C6EA3"/>
    <w:rsid w:val="009C6F85"/>
    <w:rsid w:val="009C6F86"/>
    <w:rsid w:val="009C7329"/>
    <w:rsid w:val="009C734F"/>
    <w:rsid w:val="009C7FE9"/>
    <w:rsid w:val="009D005D"/>
    <w:rsid w:val="009D0A74"/>
    <w:rsid w:val="009D0CE0"/>
    <w:rsid w:val="009D16E8"/>
    <w:rsid w:val="009D27D1"/>
    <w:rsid w:val="009D2E78"/>
    <w:rsid w:val="009D330E"/>
    <w:rsid w:val="009D354C"/>
    <w:rsid w:val="009D41B9"/>
    <w:rsid w:val="009D42A2"/>
    <w:rsid w:val="009D43BB"/>
    <w:rsid w:val="009D4406"/>
    <w:rsid w:val="009D4C0D"/>
    <w:rsid w:val="009D4C80"/>
    <w:rsid w:val="009D4CDA"/>
    <w:rsid w:val="009D55BD"/>
    <w:rsid w:val="009D6178"/>
    <w:rsid w:val="009D68DE"/>
    <w:rsid w:val="009D6B20"/>
    <w:rsid w:val="009D6B74"/>
    <w:rsid w:val="009D6E9B"/>
    <w:rsid w:val="009D75F2"/>
    <w:rsid w:val="009D7793"/>
    <w:rsid w:val="009D7B7B"/>
    <w:rsid w:val="009E1C8E"/>
    <w:rsid w:val="009E2116"/>
    <w:rsid w:val="009E2134"/>
    <w:rsid w:val="009E23EF"/>
    <w:rsid w:val="009E3596"/>
    <w:rsid w:val="009E372C"/>
    <w:rsid w:val="009E388E"/>
    <w:rsid w:val="009E3B70"/>
    <w:rsid w:val="009E4003"/>
    <w:rsid w:val="009E4238"/>
    <w:rsid w:val="009E42FA"/>
    <w:rsid w:val="009E4490"/>
    <w:rsid w:val="009E4AA4"/>
    <w:rsid w:val="009E4E32"/>
    <w:rsid w:val="009E4E98"/>
    <w:rsid w:val="009E4EE5"/>
    <w:rsid w:val="009E5672"/>
    <w:rsid w:val="009E56FE"/>
    <w:rsid w:val="009E6729"/>
    <w:rsid w:val="009E7025"/>
    <w:rsid w:val="009E71C4"/>
    <w:rsid w:val="009E72AA"/>
    <w:rsid w:val="009E7401"/>
    <w:rsid w:val="009E7447"/>
    <w:rsid w:val="009F05AD"/>
    <w:rsid w:val="009F077E"/>
    <w:rsid w:val="009F16E9"/>
    <w:rsid w:val="009F1B25"/>
    <w:rsid w:val="009F3081"/>
    <w:rsid w:val="009F30D9"/>
    <w:rsid w:val="009F32B0"/>
    <w:rsid w:val="009F41E3"/>
    <w:rsid w:val="009F4996"/>
    <w:rsid w:val="009F49F9"/>
    <w:rsid w:val="009F50D6"/>
    <w:rsid w:val="009F51B9"/>
    <w:rsid w:val="009F540D"/>
    <w:rsid w:val="009F5442"/>
    <w:rsid w:val="009F586F"/>
    <w:rsid w:val="009F6A09"/>
    <w:rsid w:val="009F6B6B"/>
    <w:rsid w:val="009F6DC0"/>
    <w:rsid w:val="009F7820"/>
    <w:rsid w:val="009F7D74"/>
    <w:rsid w:val="00A00149"/>
    <w:rsid w:val="00A0015B"/>
    <w:rsid w:val="00A00356"/>
    <w:rsid w:val="00A007DD"/>
    <w:rsid w:val="00A00B86"/>
    <w:rsid w:val="00A00B9E"/>
    <w:rsid w:val="00A00EF8"/>
    <w:rsid w:val="00A014F7"/>
    <w:rsid w:val="00A0162E"/>
    <w:rsid w:val="00A01691"/>
    <w:rsid w:val="00A01CC0"/>
    <w:rsid w:val="00A01CD1"/>
    <w:rsid w:val="00A02934"/>
    <w:rsid w:val="00A0348D"/>
    <w:rsid w:val="00A0372D"/>
    <w:rsid w:val="00A03AA8"/>
    <w:rsid w:val="00A03BCD"/>
    <w:rsid w:val="00A0443E"/>
    <w:rsid w:val="00A04765"/>
    <w:rsid w:val="00A04AA0"/>
    <w:rsid w:val="00A04B03"/>
    <w:rsid w:val="00A04BC2"/>
    <w:rsid w:val="00A04E41"/>
    <w:rsid w:val="00A05687"/>
    <w:rsid w:val="00A0586C"/>
    <w:rsid w:val="00A06205"/>
    <w:rsid w:val="00A06222"/>
    <w:rsid w:val="00A06500"/>
    <w:rsid w:val="00A06A09"/>
    <w:rsid w:val="00A0709F"/>
    <w:rsid w:val="00A070A6"/>
    <w:rsid w:val="00A079AC"/>
    <w:rsid w:val="00A07A19"/>
    <w:rsid w:val="00A101A4"/>
    <w:rsid w:val="00A101B8"/>
    <w:rsid w:val="00A104EA"/>
    <w:rsid w:val="00A10D08"/>
    <w:rsid w:val="00A11074"/>
    <w:rsid w:val="00A11CF1"/>
    <w:rsid w:val="00A124B6"/>
    <w:rsid w:val="00A1521E"/>
    <w:rsid w:val="00A159D5"/>
    <w:rsid w:val="00A15C4F"/>
    <w:rsid w:val="00A15D60"/>
    <w:rsid w:val="00A15F91"/>
    <w:rsid w:val="00A16513"/>
    <w:rsid w:val="00A165AA"/>
    <w:rsid w:val="00A16909"/>
    <w:rsid w:val="00A1696E"/>
    <w:rsid w:val="00A16C84"/>
    <w:rsid w:val="00A17194"/>
    <w:rsid w:val="00A178AD"/>
    <w:rsid w:val="00A20C52"/>
    <w:rsid w:val="00A20CEF"/>
    <w:rsid w:val="00A20FB3"/>
    <w:rsid w:val="00A20FEC"/>
    <w:rsid w:val="00A211B3"/>
    <w:rsid w:val="00A214B1"/>
    <w:rsid w:val="00A229A7"/>
    <w:rsid w:val="00A22C12"/>
    <w:rsid w:val="00A22CD4"/>
    <w:rsid w:val="00A22E2F"/>
    <w:rsid w:val="00A230A2"/>
    <w:rsid w:val="00A23382"/>
    <w:rsid w:val="00A23829"/>
    <w:rsid w:val="00A23CA7"/>
    <w:rsid w:val="00A23E25"/>
    <w:rsid w:val="00A242E9"/>
    <w:rsid w:val="00A24C2D"/>
    <w:rsid w:val="00A25B25"/>
    <w:rsid w:val="00A25EF6"/>
    <w:rsid w:val="00A26026"/>
    <w:rsid w:val="00A264E7"/>
    <w:rsid w:val="00A27083"/>
    <w:rsid w:val="00A27176"/>
    <w:rsid w:val="00A2725B"/>
    <w:rsid w:val="00A277AD"/>
    <w:rsid w:val="00A279DF"/>
    <w:rsid w:val="00A3006E"/>
    <w:rsid w:val="00A30BE1"/>
    <w:rsid w:val="00A30C4C"/>
    <w:rsid w:val="00A314B1"/>
    <w:rsid w:val="00A31A23"/>
    <w:rsid w:val="00A31DB6"/>
    <w:rsid w:val="00A32361"/>
    <w:rsid w:val="00A32532"/>
    <w:rsid w:val="00A32DA1"/>
    <w:rsid w:val="00A33AE2"/>
    <w:rsid w:val="00A33B1B"/>
    <w:rsid w:val="00A340FD"/>
    <w:rsid w:val="00A3428F"/>
    <w:rsid w:val="00A342B9"/>
    <w:rsid w:val="00A34D6F"/>
    <w:rsid w:val="00A350CA"/>
    <w:rsid w:val="00A35218"/>
    <w:rsid w:val="00A358D3"/>
    <w:rsid w:val="00A35AD0"/>
    <w:rsid w:val="00A35DE1"/>
    <w:rsid w:val="00A35E3E"/>
    <w:rsid w:val="00A35EFD"/>
    <w:rsid w:val="00A3613F"/>
    <w:rsid w:val="00A36CE5"/>
    <w:rsid w:val="00A37075"/>
    <w:rsid w:val="00A378B1"/>
    <w:rsid w:val="00A37D2B"/>
    <w:rsid w:val="00A4029B"/>
    <w:rsid w:val="00A40A20"/>
    <w:rsid w:val="00A40A5B"/>
    <w:rsid w:val="00A41964"/>
    <w:rsid w:val="00A41B3F"/>
    <w:rsid w:val="00A41DC3"/>
    <w:rsid w:val="00A41E43"/>
    <w:rsid w:val="00A421D7"/>
    <w:rsid w:val="00A429CC"/>
    <w:rsid w:val="00A42AC8"/>
    <w:rsid w:val="00A42B37"/>
    <w:rsid w:val="00A43AFA"/>
    <w:rsid w:val="00A43BDD"/>
    <w:rsid w:val="00A4401D"/>
    <w:rsid w:val="00A44C3A"/>
    <w:rsid w:val="00A45286"/>
    <w:rsid w:val="00A46F0E"/>
    <w:rsid w:val="00A508BE"/>
    <w:rsid w:val="00A50B0D"/>
    <w:rsid w:val="00A5156F"/>
    <w:rsid w:val="00A517F4"/>
    <w:rsid w:val="00A51A49"/>
    <w:rsid w:val="00A524C5"/>
    <w:rsid w:val="00A52550"/>
    <w:rsid w:val="00A529B0"/>
    <w:rsid w:val="00A52C37"/>
    <w:rsid w:val="00A52F6B"/>
    <w:rsid w:val="00A53252"/>
    <w:rsid w:val="00A5374F"/>
    <w:rsid w:val="00A540B8"/>
    <w:rsid w:val="00A543E8"/>
    <w:rsid w:val="00A544A0"/>
    <w:rsid w:val="00A548F6"/>
    <w:rsid w:val="00A5514F"/>
    <w:rsid w:val="00A55DEE"/>
    <w:rsid w:val="00A56537"/>
    <w:rsid w:val="00A5677C"/>
    <w:rsid w:val="00A5679F"/>
    <w:rsid w:val="00A57087"/>
    <w:rsid w:val="00A572C6"/>
    <w:rsid w:val="00A57E76"/>
    <w:rsid w:val="00A60037"/>
    <w:rsid w:val="00A6020F"/>
    <w:rsid w:val="00A603F1"/>
    <w:rsid w:val="00A60DB0"/>
    <w:rsid w:val="00A616E6"/>
    <w:rsid w:val="00A61ADF"/>
    <w:rsid w:val="00A62403"/>
    <w:rsid w:val="00A62758"/>
    <w:rsid w:val="00A62B02"/>
    <w:rsid w:val="00A63091"/>
    <w:rsid w:val="00A63A10"/>
    <w:rsid w:val="00A63F72"/>
    <w:rsid w:val="00A641F7"/>
    <w:rsid w:val="00A64550"/>
    <w:rsid w:val="00A64639"/>
    <w:rsid w:val="00A650E4"/>
    <w:rsid w:val="00A65609"/>
    <w:rsid w:val="00A65CEC"/>
    <w:rsid w:val="00A65D68"/>
    <w:rsid w:val="00A65F34"/>
    <w:rsid w:val="00A66155"/>
    <w:rsid w:val="00A669EC"/>
    <w:rsid w:val="00A66B2D"/>
    <w:rsid w:val="00A67C5A"/>
    <w:rsid w:val="00A70534"/>
    <w:rsid w:val="00A70672"/>
    <w:rsid w:val="00A7160B"/>
    <w:rsid w:val="00A71995"/>
    <w:rsid w:val="00A724C1"/>
    <w:rsid w:val="00A7375F"/>
    <w:rsid w:val="00A739BB"/>
    <w:rsid w:val="00A73E75"/>
    <w:rsid w:val="00A73E8C"/>
    <w:rsid w:val="00A74699"/>
    <w:rsid w:val="00A74C8B"/>
    <w:rsid w:val="00A75156"/>
    <w:rsid w:val="00A75424"/>
    <w:rsid w:val="00A756A8"/>
    <w:rsid w:val="00A758D8"/>
    <w:rsid w:val="00A76633"/>
    <w:rsid w:val="00A76BF2"/>
    <w:rsid w:val="00A778F0"/>
    <w:rsid w:val="00A77911"/>
    <w:rsid w:val="00A8008A"/>
    <w:rsid w:val="00A805AA"/>
    <w:rsid w:val="00A806F8"/>
    <w:rsid w:val="00A80C5D"/>
    <w:rsid w:val="00A811A4"/>
    <w:rsid w:val="00A816F9"/>
    <w:rsid w:val="00A81D7D"/>
    <w:rsid w:val="00A81ED5"/>
    <w:rsid w:val="00A81EF4"/>
    <w:rsid w:val="00A82201"/>
    <w:rsid w:val="00A829A8"/>
    <w:rsid w:val="00A82FA6"/>
    <w:rsid w:val="00A834CE"/>
    <w:rsid w:val="00A83561"/>
    <w:rsid w:val="00A8390A"/>
    <w:rsid w:val="00A83B6A"/>
    <w:rsid w:val="00A84820"/>
    <w:rsid w:val="00A84BFD"/>
    <w:rsid w:val="00A84FC1"/>
    <w:rsid w:val="00A85072"/>
    <w:rsid w:val="00A85C44"/>
    <w:rsid w:val="00A861C7"/>
    <w:rsid w:val="00A8683F"/>
    <w:rsid w:val="00A86E2F"/>
    <w:rsid w:val="00A87BF1"/>
    <w:rsid w:val="00A87CC8"/>
    <w:rsid w:val="00A87D8A"/>
    <w:rsid w:val="00A90688"/>
    <w:rsid w:val="00A90AA0"/>
    <w:rsid w:val="00A90AE0"/>
    <w:rsid w:val="00A90FB2"/>
    <w:rsid w:val="00A91333"/>
    <w:rsid w:val="00A91886"/>
    <w:rsid w:val="00A91919"/>
    <w:rsid w:val="00A91C97"/>
    <w:rsid w:val="00A920AB"/>
    <w:rsid w:val="00A92AA0"/>
    <w:rsid w:val="00A93605"/>
    <w:rsid w:val="00A936FD"/>
    <w:rsid w:val="00A93B07"/>
    <w:rsid w:val="00A93EC0"/>
    <w:rsid w:val="00A940EF"/>
    <w:rsid w:val="00A9457E"/>
    <w:rsid w:val="00A9467E"/>
    <w:rsid w:val="00A95084"/>
    <w:rsid w:val="00A95944"/>
    <w:rsid w:val="00A95FCD"/>
    <w:rsid w:val="00A96939"/>
    <w:rsid w:val="00A96DE2"/>
    <w:rsid w:val="00A971CB"/>
    <w:rsid w:val="00A971DB"/>
    <w:rsid w:val="00A97415"/>
    <w:rsid w:val="00A97660"/>
    <w:rsid w:val="00AA007B"/>
    <w:rsid w:val="00AA045B"/>
    <w:rsid w:val="00AA0743"/>
    <w:rsid w:val="00AA08F9"/>
    <w:rsid w:val="00AA0BBD"/>
    <w:rsid w:val="00AA11D7"/>
    <w:rsid w:val="00AA1495"/>
    <w:rsid w:val="00AA1515"/>
    <w:rsid w:val="00AA163A"/>
    <w:rsid w:val="00AA1746"/>
    <w:rsid w:val="00AA25F8"/>
    <w:rsid w:val="00AA2B18"/>
    <w:rsid w:val="00AA38D1"/>
    <w:rsid w:val="00AA3CA2"/>
    <w:rsid w:val="00AA46B3"/>
    <w:rsid w:val="00AA4DA7"/>
    <w:rsid w:val="00AA53A1"/>
    <w:rsid w:val="00AA59BB"/>
    <w:rsid w:val="00AA5A64"/>
    <w:rsid w:val="00AA6751"/>
    <w:rsid w:val="00AA6865"/>
    <w:rsid w:val="00AA6886"/>
    <w:rsid w:val="00AA6E99"/>
    <w:rsid w:val="00AA7148"/>
    <w:rsid w:val="00AA769E"/>
    <w:rsid w:val="00AA7A2D"/>
    <w:rsid w:val="00AA7B27"/>
    <w:rsid w:val="00AA7C4B"/>
    <w:rsid w:val="00AB049A"/>
    <w:rsid w:val="00AB0701"/>
    <w:rsid w:val="00AB10BB"/>
    <w:rsid w:val="00AB120C"/>
    <w:rsid w:val="00AB196C"/>
    <w:rsid w:val="00AB1C63"/>
    <w:rsid w:val="00AB22B7"/>
    <w:rsid w:val="00AB2A59"/>
    <w:rsid w:val="00AB2ACC"/>
    <w:rsid w:val="00AB464D"/>
    <w:rsid w:val="00AB4DB4"/>
    <w:rsid w:val="00AB56B6"/>
    <w:rsid w:val="00AB5B05"/>
    <w:rsid w:val="00AB6965"/>
    <w:rsid w:val="00AB6EFA"/>
    <w:rsid w:val="00AB6FD3"/>
    <w:rsid w:val="00AB6FDE"/>
    <w:rsid w:val="00AB7094"/>
    <w:rsid w:val="00AB79FB"/>
    <w:rsid w:val="00AB7FEE"/>
    <w:rsid w:val="00AC0ADB"/>
    <w:rsid w:val="00AC191F"/>
    <w:rsid w:val="00AC20EE"/>
    <w:rsid w:val="00AC2120"/>
    <w:rsid w:val="00AC222F"/>
    <w:rsid w:val="00AC23CC"/>
    <w:rsid w:val="00AC265F"/>
    <w:rsid w:val="00AC3808"/>
    <w:rsid w:val="00AC4D5E"/>
    <w:rsid w:val="00AC4E7D"/>
    <w:rsid w:val="00AC4F2F"/>
    <w:rsid w:val="00AC54F8"/>
    <w:rsid w:val="00AC5C62"/>
    <w:rsid w:val="00AC6148"/>
    <w:rsid w:val="00AC6448"/>
    <w:rsid w:val="00AC6479"/>
    <w:rsid w:val="00AC659C"/>
    <w:rsid w:val="00AC65C3"/>
    <w:rsid w:val="00AC6D26"/>
    <w:rsid w:val="00AC6DB0"/>
    <w:rsid w:val="00AD01BB"/>
    <w:rsid w:val="00AD0806"/>
    <w:rsid w:val="00AD0AA7"/>
    <w:rsid w:val="00AD0F43"/>
    <w:rsid w:val="00AD10CE"/>
    <w:rsid w:val="00AD15DE"/>
    <w:rsid w:val="00AD182B"/>
    <w:rsid w:val="00AD1900"/>
    <w:rsid w:val="00AD2022"/>
    <w:rsid w:val="00AD2439"/>
    <w:rsid w:val="00AD26B7"/>
    <w:rsid w:val="00AD2778"/>
    <w:rsid w:val="00AD3866"/>
    <w:rsid w:val="00AD387A"/>
    <w:rsid w:val="00AD3E3B"/>
    <w:rsid w:val="00AD4B95"/>
    <w:rsid w:val="00AD4BD2"/>
    <w:rsid w:val="00AD4F1E"/>
    <w:rsid w:val="00AD50ED"/>
    <w:rsid w:val="00AD52AA"/>
    <w:rsid w:val="00AD5CAD"/>
    <w:rsid w:val="00AD5CE4"/>
    <w:rsid w:val="00AD6902"/>
    <w:rsid w:val="00AD6AD5"/>
    <w:rsid w:val="00AD6C61"/>
    <w:rsid w:val="00AD6D6C"/>
    <w:rsid w:val="00AD74D5"/>
    <w:rsid w:val="00AD7C13"/>
    <w:rsid w:val="00AE002F"/>
    <w:rsid w:val="00AE031F"/>
    <w:rsid w:val="00AE0449"/>
    <w:rsid w:val="00AE0853"/>
    <w:rsid w:val="00AE0BC3"/>
    <w:rsid w:val="00AE0C30"/>
    <w:rsid w:val="00AE100F"/>
    <w:rsid w:val="00AE179A"/>
    <w:rsid w:val="00AE2470"/>
    <w:rsid w:val="00AE2ACA"/>
    <w:rsid w:val="00AE2D3A"/>
    <w:rsid w:val="00AE3753"/>
    <w:rsid w:val="00AE38D9"/>
    <w:rsid w:val="00AE3BBE"/>
    <w:rsid w:val="00AE4787"/>
    <w:rsid w:val="00AE47B0"/>
    <w:rsid w:val="00AE51D8"/>
    <w:rsid w:val="00AE5236"/>
    <w:rsid w:val="00AE5802"/>
    <w:rsid w:val="00AE5827"/>
    <w:rsid w:val="00AE5A4C"/>
    <w:rsid w:val="00AE6376"/>
    <w:rsid w:val="00AE6E8A"/>
    <w:rsid w:val="00AE7C44"/>
    <w:rsid w:val="00AE7F75"/>
    <w:rsid w:val="00AF002E"/>
    <w:rsid w:val="00AF0032"/>
    <w:rsid w:val="00AF0304"/>
    <w:rsid w:val="00AF044C"/>
    <w:rsid w:val="00AF0AFF"/>
    <w:rsid w:val="00AF0F0A"/>
    <w:rsid w:val="00AF10F9"/>
    <w:rsid w:val="00AF1218"/>
    <w:rsid w:val="00AF146E"/>
    <w:rsid w:val="00AF1596"/>
    <w:rsid w:val="00AF1AA1"/>
    <w:rsid w:val="00AF1C4D"/>
    <w:rsid w:val="00AF21F9"/>
    <w:rsid w:val="00AF2208"/>
    <w:rsid w:val="00AF22BA"/>
    <w:rsid w:val="00AF2B43"/>
    <w:rsid w:val="00AF3891"/>
    <w:rsid w:val="00AF401C"/>
    <w:rsid w:val="00AF4A74"/>
    <w:rsid w:val="00AF4F9C"/>
    <w:rsid w:val="00AF529E"/>
    <w:rsid w:val="00AF5604"/>
    <w:rsid w:val="00AF5902"/>
    <w:rsid w:val="00AF5EAE"/>
    <w:rsid w:val="00AF66B2"/>
    <w:rsid w:val="00AF6A33"/>
    <w:rsid w:val="00AF6C9A"/>
    <w:rsid w:val="00AF7A6F"/>
    <w:rsid w:val="00AF7D1F"/>
    <w:rsid w:val="00AF7DC2"/>
    <w:rsid w:val="00B00A71"/>
    <w:rsid w:val="00B0143D"/>
    <w:rsid w:val="00B01922"/>
    <w:rsid w:val="00B01BD3"/>
    <w:rsid w:val="00B01C41"/>
    <w:rsid w:val="00B01CD7"/>
    <w:rsid w:val="00B01EE5"/>
    <w:rsid w:val="00B0233A"/>
    <w:rsid w:val="00B02841"/>
    <w:rsid w:val="00B02A38"/>
    <w:rsid w:val="00B03218"/>
    <w:rsid w:val="00B03B14"/>
    <w:rsid w:val="00B053D5"/>
    <w:rsid w:val="00B0545F"/>
    <w:rsid w:val="00B054D2"/>
    <w:rsid w:val="00B059A2"/>
    <w:rsid w:val="00B05BF7"/>
    <w:rsid w:val="00B05CC6"/>
    <w:rsid w:val="00B05EC9"/>
    <w:rsid w:val="00B05F07"/>
    <w:rsid w:val="00B06244"/>
    <w:rsid w:val="00B076B6"/>
    <w:rsid w:val="00B07A2B"/>
    <w:rsid w:val="00B07B50"/>
    <w:rsid w:val="00B100D0"/>
    <w:rsid w:val="00B10148"/>
    <w:rsid w:val="00B1078E"/>
    <w:rsid w:val="00B10B7C"/>
    <w:rsid w:val="00B110E3"/>
    <w:rsid w:val="00B12674"/>
    <w:rsid w:val="00B13332"/>
    <w:rsid w:val="00B1334C"/>
    <w:rsid w:val="00B13803"/>
    <w:rsid w:val="00B13C8D"/>
    <w:rsid w:val="00B13D1C"/>
    <w:rsid w:val="00B144BA"/>
    <w:rsid w:val="00B1450B"/>
    <w:rsid w:val="00B1494D"/>
    <w:rsid w:val="00B14F82"/>
    <w:rsid w:val="00B1674D"/>
    <w:rsid w:val="00B16C86"/>
    <w:rsid w:val="00B177CC"/>
    <w:rsid w:val="00B177FC"/>
    <w:rsid w:val="00B17D85"/>
    <w:rsid w:val="00B2008A"/>
    <w:rsid w:val="00B202BB"/>
    <w:rsid w:val="00B20B4D"/>
    <w:rsid w:val="00B21B80"/>
    <w:rsid w:val="00B21C4B"/>
    <w:rsid w:val="00B21F4B"/>
    <w:rsid w:val="00B2234D"/>
    <w:rsid w:val="00B2263D"/>
    <w:rsid w:val="00B23736"/>
    <w:rsid w:val="00B23768"/>
    <w:rsid w:val="00B2381F"/>
    <w:rsid w:val="00B23D7D"/>
    <w:rsid w:val="00B23EE1"/>
    <w:rsid w:val="00B24901"/>
    <w:rsid w:val="00B24AC6"/>
    <w:rsid w:val="00B24CFB"/>
    <w:rsid w:val="00B24F7C"/>
    <w:rsid w:val="00B25189"/>
    <w:rsid w:val="00B25400"/>
    <w:rsid w:val="00B25607"/>
    <w:rsid w:val="00B26029"/>
    <w:rsid w:val="00B264EE"/>
    <w:rsid w:val="00B267C7"/>
    <w:rsid w:val="00B26DA8"/>
    <w:rsid w:val="00B26E2C"/>
    <w:rsid w:val="00B26E82"/>
    <w:rsid w:val="00B2760C"/>
    <w:rsid w:val="00B27DDF"/>
    <w:rsid w:val="00B30912"/>
    <w:rsid w:val="00B30936"/>
    <w:rsid w:val="00B31D9D"/>
    <w:rsid w:val="00B32585"/>
    <w:rsid w:val="00B329E4"/>
    <w:rsid w:val="00B33080"/>
    <w:rsid w:val="00B33136"/>
    <w:rsid w:val="00B33622"/>
    <w:rsid w:val="00B3374D"/>
    <w:rsid w:val="00B337AC"/>
    <w:rsid w:val="00B337C3"/>
    <w:rsid w:val="00B33A37"/>
    <w:rsid w:val="00B33CE7"/>
    <w:rsid w:val="00B346E9"/>
    <w:rsid w:val="00B34852"/>
    <w:rsid w:val="00B34E47"/>
    <w:rsid w:val="00B34FB6"/>
    <w:rsid w:val="00B34FE4"/>
    <w:rsid w:val="00B351E0"/>
    <w:rsid w:val="00B35DF7"/>
    <w:rsid w:val="00B36465"/>
    <w:rsid w:val="00B368D9"/>
    <w:rsid w:val="00B36ED3"/>
    <w:rsid w:val="00B37035"/>
    <w:rsid w:val="00B3703E"/>
    <w:rsid w:val="00B371E8"/>
    <w:rsid w:val="00B37252"/>
    <w:rsid w:val="00B37991"/>
    <w:rsid w:val="00B37A9C"/>
    <w:rsid w:val="00B37B95"/>
    <w:rsid w:val="00B37F93"/>
    <w:rsid w:val="00B400BD"/>
    <w:rsid w:val="00B403B3"/>
    <w:rsid w:val="00B404B0"/>
    <w:rsid w:val="00B409D3"/>
    <w:rsid w:val="00B40A4A"/>
    <w:rsid w:val="00B40FB1"/>
    <w:rsid w:val="00B41690"/>
    <w:rsid w:val="00B41A2F"/>
    <w:rsid w:val="00B41AC4"/>
    <w:rsid w:val="00B41C87"/>
    <w:rsid w:val="00B41D72"/>
    <w:rsid w:val="00B41F15"/>
    <w:rsid w:val="00B425CE"/>
    <w:rsid w:val="00B42B78"/>
    <w:rsid w:val="00B434F8"/>
    <w:rsid w:val="00B43FE2"/>
    <w:rsid w:val="00B44A97"/>
    <w:rsid w:val="00B45458"/>
    <w:rsid w:val="00B45727"/>
    <w:rsid w:val="00B458CA"/>
    <w:rsid w:val="00B45903"/>
    <w:rsid w:val="00B45CB7"/>
    <w:rsid w:val="00B462F0"/>
    <w:rsid w:val="00B46650"/>
    <w:rsid w:val="00B46A4C"/>
    <w:rsid w:val="00B46B8A"/>
    <w:rsid w:val="00B46D20"/>
    <w:rsid w:val="00B470DB"/>
    <w:rsid w:val="00B50151"/>
    <w:rsid w:val="00B506F7"/>
    <w:rsid w:val="00B5084B"/>
    <w:rsid w:val="00B51AAC"/>
    <w:rsid w:val="00B51DDF"/>
    <w:rsid w:val="00B52CA0"/>
    <w:rsid w:val="00B52CF1"/>
    <w:rsid w:val="00B52F75"/>
    <w:rsid w:val="00B531F7"/>
    <w:rsid w:val="00B53386"/>
    <w:rsid w:val="00B53471"/>
    <w:rsid w:val="00B53527"/>
    <w:rsid w:val="00B53A0B"/>
    <w:rsid w:val="00B542EA"/>
    <w:rsid w:val="00B548F6"/>
    <w:rsid w:val="00B55085"/>
    <w:rsid w:val="00B559D4"/>
    <w:rsid w:val="00B55D33"/>
    <w:rsid w:val="00B562EE"/>
    <w:rsid w:val="00B568C8"/>
    <w:rsid w:val="00B57570"/>
    <w:rsid w:val="00B57615"/>
    <w:rsid w:val="00B60444"/>
    <w:rsid w:val="00B604DD"/>
    <w:rsid w:val="00B604ED"/>
    <w:rsid w:val="00B60999"/>
    <w:rsid w:val="00B609A0"/>
    <w:rsid w:val="00B60A61"/>
    <w:rsid w:val="00B6182E"/>
    <w:rsid w:val="00B62C49"/>
    <w:rsid w:val="00B62CE4"/>
    <w:rsid w:val="00B632C8"/>
    <w:rsid w:val="00B63F5A"/>
    <w:rsid w:val="00B64081"/>
    <w:rsid w:val="00B644DE"/>
    <w:rsid w:val="00B64BE3"/>
    <w:rsid w:val="00B65733"/>
    <w:rsid w:val="00B65C28"/>
    <w:rsid w:val="00B65CAC"/>
    <w:rsid w:val="00B65DE8"/>
    <w:rsid w:val="00B662D6"/>
    <w:rsid w:val="00B66F92"/>
    <w:rsid w:val="00B674AE"/>
    <w:rsid w:val="00B679B0"/>
    <w:rsid w:val="00B67AFD"/>
    <w:rsid w:val="00B67B80"/>
    <w:rsid w:val="00B67C6D"/>
    <w:rsid w:val="00B67D90"/>
    <w:rsid w:val="00B67E7B"/>
    <w:rsid w:val="00B67FD3"/>
    <w:rsid w:val="00B702C6"/>
    <w:rsid w:val="00B702D3"/>
    <w:rsid w:val="00B7056A"/>
    <w:rsid w:val="00B70738"/>
    <w:rsid w:val="00B7091A"/>
    <w:rsid w:val="00B70CB8"/>
    <w:rsid w:val="00B70E39"/>
    <w:rsid w:val="00B71088"/>
    <w:rsid w:val="00B712A0"/>
    <w:rsid w:val="00B712D8"/>
    <w:rsid w:val="00B71CB2"/>
    <w:rsid w:val="00B71D60"/>
    <w:rsid w:val="00B72088"/>
    <w:rsid w:val="00B728D4"/>
    <w:rsid w:val="00B730BF"/>
    <w:rsid w:val="00B733EF"/>
    <w:rsid w:val="00B73A3F"/>
    <w:rsid w:val="00B74076"/>
    <w:rsid w:val="00B743BB"/>
    <w:rsid w:val="00B747B3"/>
    <w:rsid w:val="00B74EE2"/>
    <w:rsid w:val="00B7536E"/>
    <w:rsid w:val="00B7548C"/>
    <w:rsid w:val="00B75633"/>
    <w:rsid w:val="00B75771"/>
    <w:rsid w:val="00B75C28"/>
    <w:rsid w:val="00B7655D"/>
    <w:rsid w:val="00B767D8"/>
    <w:rsid w:val="00B76C41"/>
    <w:rsid w:val="00B76DEA"/>
    <w:rsid w:val="00B76E0E"/>
    <w:rsid w:val="00B76F1B"/>
    <w:rsid w:val="00B76FBB"/>
    <w:rsid w:val="00B77455"/>
    <w:rsid w:val="00B77E90"/>
    <w:rsid w:val="00B80A55"/>
    <w:rsid w:val="00B80D89"/>
    <w:rsid w:val="00B80E1A"/>
    <w:rsid w:val="00B80E6B"/>
    <w:rsid w:val="00B81586"/>
    <w:rsid w:val="00B81962"/>
    <w:rsid w:val="00B81A78"/>
    <w:rsid w:val="00B81AF6"/>
    <w:rsid w:val="00B81EB0"/>
    <w:rsid w:val="00B820B7"/>
    <w:rsid w:val="00B823C1"/>
    <w:rsid w:val="00B82800"/>
    <w:rsid w:val="00B830E6"/>
    <w:rsid w:val="00B83520"/>
    <w:rsid w:val="00B836A2"/>
    <w:rsid w:val="00B8456A"/>
    <w:rsid w:val="00B8456B"/>
    <w:rsid w:val="00B84C7C"/>
    <w:rsid w:val="00B84D8A"/>
    <w:rsid w:val="00B84EE9"/>
    <w:rsid w:val="00B852F4"/>
    <w:rsid w:val="00B85569"/>
    <w:rsid w:val="00B85828"/>
    <w:rsid w:val="00B85847"/>
    <w:rsid w:val="00B85919"/>
    <w:rsid w:val="00B85A84"/>
    <w:rsid w:val="00B85EDE"/>
    <w:rsid w:val="00B863D0"/>
    <w:rsid w:val="00B86B63"/>
    <w:rsid w:val="00B86B8E"/>
    <w:rsid w:val="00B86EC6"/>
    <w:rsid w:val="00B870FF"/>
    <w:rsid w:val="00B872D3"/>
    <w:rsid w:val="00B87310"/>
    <w:rsid w:val="00B87714"/>
    <w:rsid w:val="00B8787B"/>
    <w:rsid w:val="00B87A81"/>
    <w:rsid w:val="00B87C4E"/>
    <w:rsid w:val="00B9005E"/>
    <w:rsid w:val="00B901F2"/>
    <w:rsid w:val="00B903EC"/>
    <w:rsid w:val="00B904C7"/>
    <w:rsid w:val="00B9085A"/>
    <w:rsid w:val="00B90E01"/>
    <w:rsid w:val="00B9122A"/>
    <w:rsid w:val="00B92601"/>
    <w:rsid w:val="00B934D7"/>
    <w:rsid w:val="00B938F6"/>
    <w:rsid w:val="00B93B5E"/>
    <w:rsid w:val="00B9504D"/>
    <w:rsid w:val="00B951A3"/>
    <w:rsid w:val="00B95203"/>
    <w:rsid w:val="00B955D2"/>
    <w:rsid w:val="00B9570B"/>
    <w:rsid w:val="00B9598A"/>
    <w:rsid w:val="00B95B1C"/>
    <w:rsid w:val="00B95D0A"/>
    <w:rsid w:val="00B95DB2"/>
    <w:rsid w:val="00B96013"/>
    <w:rsid w:val="00B968EB"/>
    <w:rsid w:val="00B96DD0"/>
    <w:rsid w:val="00B96DE1"/>
    <w:rsid w:val="00B97A97"/>
    <w:rsid w:val="00B97DBA"/>
    <w:rsid w:val="00B97F57"/>
    <w:rsid w:val="00BA000C"/>
    <w:rsid w:val="00BA0A34"/>
    <w:rsid w:val="00BA0B9F"/>
    <w:rsid w:val="00BA0EEE"/>
    <w:rsid w:val="00BA1551"/>
    <w:rsid w:val="00BA16E0"/>
    <w:rsid w:val="00BA1CE7"/>
    <w:rsid w:val="00BA2971"/>
    <w:rsid w:val="00BA3F65"/>
    <w:rsid w:val="00BA45C8"/>
    <w:rsid w:val="00BA4A27"/>
    <w:rsid w:val="00BA5840"/>
    <w:rsid w:val="00BA640C"/>
    <w:rsid w:val="00BA6737"/>
    <w:rsid w:val="00BA6C05"/>
    <w:rsid w:val="00BA6C7A"/>
    <w:rsid w:val="00BA6D37"/>
    <w:rsid w:val="00BA6DE8"/>
    <w:rsid w:val="00BA6F7B"/>
    <w:rsid w:val="00BA734D"/>
    <w:rsid w:val="00BA7802"/>
    <w:rsid w:val="00BB03FD"/>
    <w:rsid w:val="00BB0B81"/>
    <w:rsid w:val="00BB0BEC"/>
    <w:rsid w:val="00BB1459"/>
    <w:rsid w:val="00BB1577"/>
    <w:rsid w:val="00BB198D"/>
    <w:rsid w:val="00BB20B4"/>
    <w:rsid w:val="00BB2F31"/>
    <w:rsid w:val="00BB35F2"/>
    <w:rsid w:val="00BB3F98"/>
    <w:rsid w:val="00BB3FC2"/>
    <w:rsid w:val="00BB45D1"/>
    <w:rsid w:val="00BB4743"/>
    <w:rsid w:val="00BB4868"/>
    <w:rsid w:val="00BB4C9B"/>
    <w:rsid w:val="00BB4D99"/>
    <w:rsid w:val="00BB4E1C"/>
    <w:rsid w:val="00BB52CD"/>
    <w:rsid w:val="00BB5712"/>
    <w:rsid w:val="00BB5D80"/>
    <w:rsid w:val="00BB6CA4"/>
    <w:rsid w:val="00BB7CB9"/>
    <w:rsid w:val="00BB7E09"/>
    <w:rsid w:val="00BB7F30"/>
    <w:rsid w:val="00BC0FA1"/>
    <w:rsid w:val="00BC1337"/>
    <w:rsid w:val="00BC164C"/>
    <w:rsid w:val="00BC1D26"/>
    <w:rsid w:val="00BC257C"/>
    <w:rsid w:val="00BC2ECE"/>
    <w:rsid w:val="00BC2F01"/>
    <w:rsid w:val="00BC3D48"/>
    <w:rsid w:val="00BC3E87"/>
    <w:rsid w:val="00BC490B"/>
    <w:rsid w:val="00BC553D"/>
    <w:rsid w:val="00BC5B72"/>
    <w:rsid w:val="00BC5DCF"/>
    <w:rsid w:val="00BC5EC9"/>
    <w:rsid w:val="00BC5F4E"/>
    <w:rsid w:val="00BC600D"/>
    <w:rsid w:val="00BC62BC"/>
    <w:rsid w:val="00BC666F"/>
    <w:rsid w:val="00BC67C9"/>
    <w:rsid w:val="00BC6C60"/>
    <w:rsid w:val="00BC73E6"/>
    <w:rsid w:val="00BC7463"/>
    <w:rsid w:val="00BC7470"/>
    <w:rsid w:val="00BC76EE"/>
    <w:rsid w:val="00BC776A"/>
    <w:rsid w:val="00BD0054"/>
    <w:rsid w:val="00BD026C"/>
    <w:rsid w:val="00BD0301"/>
    <w:rsid w:val="00BD0387"/>
    <w:rsid w:val="00BD0C1E"/>
    <w:rsid w:val="00BD0CF7"/>
    <w:rsid w:val="00BD1602"/>
    <w:rsid w:val="00BD16AB"/>
    <w:rsid w:val="00BD2422"/>
    <w:rsid w:val="00BD2669"/>
    <w:rsid w:val="00BD293C"/>
    <w:rsid w:val="00BD2A44"/>
    <w:rsid w:val="00BD2D11"/>
    <w:rsid w:val="00BD3684"/>
    <w:rsid w:val="00BD3FEC"/>
    <w:rsid w:val="00BD4076"/>
    <w:rsid w:val="00BD4274"/>
    <w:rsid w:val="00BD50C5"/>
    <w:rsid w:val="00BD5356"/>
    <w:rsid w:val="00BD61E6"/>
    <w:rsid w:val="00BD6F76"/>
    <w:rsid w:val="00BD7162"/>
    <w:rsid w:val="00BD730F"/>
    <w:rsid w:val="00BD7578"/>
    <w:rsid w:val="00BD7DD7"/>
    <w:rsid w:val="00BD7E1F"/>
    <w:rsid w:val="00BE02B4"/>
    <w:rsid w:val="00BE03F2"/>
    <w:rsid w:val="00BE12D1"/>
    <w:rsid w:val="00BE1F08"/>
    <w:rsid w:val="00BE237F"/>
    <w:rsid w:val="00BE2CD1"/>
    <w:rsid w:val="00BE3D5B"/>
    <w:rsid w:val="00BE426B"/>
    <w:rsid w:val="00BE440E"/>
    <w:rsid w:val="00BE45BD"/>
    <w:rsid w:val="00BE4753"/>
    <w:rsid w:val="00BE4950"/>
    <w:rsid w:val="00BE4A05"/>
    <w:rsid w:val="00BE4EFC"/>
    <w:rsid w:val="00BE4F7C"/>
    <w:rsid w:val="00BE510E"/>
    <w:rsid w:val="00BE5C80"/>
    <w:rsid w:val="00BE629A"/>
    <w:rsid w:val="00BE6A2C"/>
    <w:rsid w:val="00BE6B72"/>
    <w:rsid w:val="00BE70A8"/>
    <w:rsid w:val="00BE7811"/>
    <w:rsid w:val="00BE7A6A"/>
    <w:rsid w:val="00BF08E0"/>
    <w:rsid w:val="00BF0C65"/>
    <w:rsid w:val="00BF159F"/>
    <w:rsid w:val="00BF1A0B"/>
    <w:rsid w:val="00BF1C02"/>
    <w:rsid w:val="00BF20D6"/>
    <w:rsid w:val="00BF25D3"/>
    <w:rsid w:val="00BF2B2C"/>
    <w:rsid w:val="00BF2B41"/>
    <w:rsid w:val="00BF34A8"/>
    <w:rsid w:val="00BF34DB"/>
    <w:rsid w:val="00BF3AC1"/>
    <w:rsid w:val="00BF3E18"/>
    <w:rsid w:val="00BF423E"/>
    <w:rsid w:val="00BF43D4"/>
    <w:rsid w:val="00BF43DE"/>
    <w:rsid w:val="00BF54EA"/>
    <w:rsid w:val="00BF5F80"/>
    <w:rsid w:val="00BF5FD5"/>
    <w:rsid w:val="00BF6195"/>
    <w:rsid w:val="00BF71F7"/>
    <w:rsid w:val="00BF7725"/>
    <w:rsid w:val="00BF7D95"/>
    <w:rsid w:val="00C0031E"/>
    <w:rsid w:val="00C0037A"/>
    <w:rsid w:val="00C016C8"/>
    <w:rsid w:val="00C01707"/>
    <w:rsid w:val="00C0197A"/>
    <w:rsid w:val="00C01B34"/>
    <w:rsid w:val="00C028C2"/>
    <w:rsid w:val="00C02D74"/>
    <w:rsid w:val="00C033DD"/>
    <w:rsid w:val="00C03739"/>
    <w:rsid w:val="00C050CB"/>
    <w:rsid w:val="00C0582E"/>
    <w:rsid w:val="00C058CE"/>
    <w:rsid w:val="00C064A5"/>
    <w:rsid w:val="00C06505"/>
    <w:rsid w:val="00C06F87"/>
    <w:rsid w:val="00C07A3D"/>
    <w:rsid w:val="00C07D52"/>
    <w:rsid w:val="00C10C86"/>
    <w:rsid w:val="00C10F2B"/>
    <w:rsid w:val="00C10F8C"/>
    <w:rsid w:val="00C110DE"/>
    <w:rsid w:val="00C116C7"/>
    <w:rsid w:val="00C11F66"/>
    <w:rsid w:val="00C12251"/>
    <w:rsid w:val="00C124D2"/>
    <w:rsid w:val="00C1263F"/>
    <w:rsid w:val="00C12B81"/>
    <w:rsid w:val="00C1341B"/>
    <w:rsid w:val="00C138F7"/>
    <w:rsid w:val="00C13AF3"/>
    <w:rsid w:val="00C13EB0"/>
    <w:rsid w:val="00C14294"/>
    <w:rsid w:val="00C1476D"/>
    <w:rsid w:val="00C14A20"/>
    <w:rsid w:val="00C157FF"/>
    <w:rsid w:val="00C15B7E"/>
    <w:rsid w:val="00C15E9A"/>
    <w:rsid w:val="00C1621F"/>
    <w:rsid w:val="00C16DC0"/>
    <w:rsid w:val="00C17363"/>
    <w:rsid w:val="00C17AFC"/>
    <w:rsid w:val="00C17B3F"/>
    <w:rsid w:val="00C17BDE"/>
    <w:rsid w:val="00C200AD"/>
    <w:rsid w:val="00C202C3"/>
    <w:rsid w:val="00C20BBB"/>
    <w:rsid w:val="00C20D63"/>
    <w:rsid w:val="00C20FAB"/>
    <w:rsid w:val="00C2127F"/>
    <w:rsid w:val="00C21501"/>
    <w:rsid w:val="00C220D9"/>
    <w:rsid w:val="00C22163"/>
    <w:rsid w:val="00C22A9C"/>
    <w:rsid w:val="00C22DCC"/>
    <w:rsid w:val="00C23176"/>
    <w:rsid w:val="00C23610"/>
    <w:rsid w:val="00C2395E"/>
    <w:rsid w:val="00C23D4E"/>
    <w:rsid w:val="00C23DF2"/>
    <w:rsid w:val="00C23DFC"/>
    <w:rsid w:val="00C24712"/>
    <w:rsid w:val="00C25117"/>
    <w:rsid w:val="00C25245"/>
    <w:rsid w:val="00C265ED"/>
    <w:rsid w:val="00C2690E"/>
    <w:rsid w:val="00C26CE7"/>
    <w:rsid w:val="00C26D48"/>
    <w:rsid w:val="00C2778C"/>
    <w:rsid w:val="00C27C4F"/>
    <w:rsid w:val="00C3016F"/>
    <w:rsid w:val="00C3062D"/>
    <w:rsid w:val="00C315CB"/>
    <w:rsid w:val="00C31AB7"/>
    <w:rsid w:val="00C3276A"/>
    <w:rsid w:val="00C33294"/>
    <w:rsid w:val="00C33321"/>
    <w:rsid w:val="00C334D8"/>
    <w:rsid w:val="00C34A12"/>
    <w:rsid w:val="00C34D84"/>
    <w:rsid w:val="00C357C5"/>
    <w:rsid w:val="00C359FD"/>
    <w:rsid w:val="00C35D88"/>
    <w:rsid w:val="00C363C8"/>
    <w:rsid w:val="00C36A22"/>
    <w:rsid w:val="00C373C3"/>
    <w:rsid w:val="00C3782F"/>
    <w:rsid w:val="00C37942"/>
    <w:rsid w:val="00C37951"/>
    <w:rsid w:val="00C37B86"/>
    <w:rsid w:val="00C37BBA"/>
    <w:rsid w:val="00C4009B"/>
    <w:rsid w:val="00C4016A"/>
    <w:rsid w:val="00C4059C"/>
    <w:rsid w:val="00C407A2"/>
    <w:rsid w:val="00C40ED9"/>
    <w:rsid w:val="00C41779"/>
    <w:rsid w:val="00C41E9E"/>
    <w:rsid w:val="00C4257C"/>
    <w:rsid w:val="00C42E28"/>
    <w:rsid w:val="00C42EAA"/>
    <w:rsid w:val="00C43042"/>
    <w:rsid w:val="00C439B1"/>
    <w:rsid w:val="00C43D24"/>
    <w:rsid w:val="00C44F3C"/>
    <w:rsid w:val="00C44FA6"/>
    <w:rsid w:val="00C4552A"/>
    <w:rsid w:val="00C45806"/>
    <w:rsid w:val="00C46188"/>
    <w:rsid w:val="00C4644F"/>
    <w:rsid w:val="00C46A3E"/>
    <w:rsid w:val="00C47169"/>
    <w:rsid w:val="00C475B1"/>
    <w:rsid w:val="00C47CB1"/>
    <w:rsid w:val="00C47EA6"/>
    <w:rsid w:val="00C50354"/>
    <w:rsid w:val="00C503CF"/>
    <w:rsid w:val="00C503EA"/>
    <w:rsid w:val="00C512FB"/>
    <w:rsid w:val="00C51C3C"/>
    <w:rsid w:val="00C521F1"/>
    <w:rsid w:val="00C52327"/>
    <w:rsid w:val="00C52717"/>
    <w:rsid w:val="00C52736"/>
    <w:rsid w:val="00C5276E"/>
    <w:rsid w:val="00C529BE"/>
    <w:rsid w:val="00C52FA8"/>
    <w:rsid w:val="00C5323C"/>
    <w:rsid w:val="00C5426E"/>
    <w:rsid w:val="00C543A6"/>
    <w:rsid w:val="00C543C0"/>
    <w:rsid w:val="00C547F0"/>
    <w:rsid w:val="00C554B5"/>
    <w:rsid w:val="00C55643"/>
    <w:rsid w:val="00C55C93"/>
    <w:rsid w:val="00C55F37"/>
    <w:rsid w:val="00C56556"/>
    <w:rsid w:val="00C5657B"/>
    <w:rsid w:val="00C565D8"/>
    <w:rsid w:val="00C57551"/>
    <w:rsid w:val="00C57B24"/>
    <w:rsid w:val="00C60414"/>
    <w:rsid w:val="00C6057B"/>
    <w:rsid w:val="00C61AFB"/>
    <w:rsid w:val="00C62C29"/>
    <w:rsid w:val="00C632AA"/>
    <w:rsid w:val="00C648CC"/>
    <w:rsid w:val="00C64ACD"/>
    <w:rsid w:val="00C64F1A"/>
    <w:rsid w:val="00C659D1"/>
    <w:rsid w:val="00C65D17"/>
    <w:rsid w:val="00C664B9"/>
    <w:rsid w:val="00C66836"/>
    <w:rsid w:val="00C66C10"/>
    <w:rsid w:val="00C675B7"/>
    <w:rsid w:val="00C70112"/>
    <w:rsid w:val="00C70704"/>
    <w:rsid w:val="00C7101C"/>
    <w:rsid w:val="00C7176E"/>
    <w:rsid w:val="00C7208C"/>
    <w:rsid w:val="00C723CB"/>
    <w:rsid w:val="00C72417"/>
    <w:rsid w:val="00C7249F"/>
    <w:rsid w:val="00C727D9"/>
    <w:rsid w:val="00C732F8"/>
    <w:rsid w:val="00C738CA"/>
    <w:rsid w:val="00C739EB"/>
    <w:rsid w:val="00C73D5B"/>
    <w:rsid w:val="00C73E27"/>
    <w:rsid w:val="00C741B9"/>
    <w:rsid w:val="00C7435B"/>
    <w:rsid w:val="00C74365"/>
    <w:rsid w:val="00C746F9"/>
    <w:rsid w:val="00C74F1E"/>
    <w:rsid w:val="00C757A0"/>
    <w:rsid w:val="00C7654F"/>
    <w:rsid w:val="00C76649"/>
    <w:rsid w:val="00C76663"/>
    <w:rsid w:val="00C76CAE"/>
    <w:rsid w:val="00C7708D"/>
    <w:rsid w:val="00C77A7B"/>
    <w:rsid w:val="00C77DF2"/>
    <w:rsid w:val="00C80D58"/>
    <w:rsid w:val="00C80E9C"/>
    <w:rsid w:val="00C811DA"/>
    <w:rsid w:val="00C814FD"/>
    <w:rsid w:val="00C8182C"/>
    <w:rsid w:val="00C81B5A"/>
    <w:rsid w:val="00C822F3"/>
    <w:rsid w:val="00C8242F"/>
    <w:rsid w:val="00C82658"/>
    <w:rsid w:val="00C8279B"/>
    <w:rsid w:val="00C82CC4"/>
    <w:rsid w:val="00C832AE"/>
    <w:rsid w:val="00C832F6"/>
    <w:rsid w:val="00C834E6"/>
    <w:rsid w:val="00C839F8"/>
    <w:rsid w:val="00C83A36"/>
    <w:rsid w:val="00C83C06"/>
    <w:rsid w:val="00C84003"/>
    <w:rsid w:val="00C844A7"/>
    <w:rsid w:val="00C84E3E"/>
    <w:rsid w:val="00C85294"/>
    <w:rsid w:val="00C853FF"/>
    <w:rsid w:val="00C854BF"/>
    <w:rsid w:val="00C86024"/>
    <w:rsid w:val="00C863B3"/>
    <w:rsid w:val="00C867F8"/>
    <w:rsid w:val="00C86DC4"/>
    <w:rsid w:val="00C8723F"/>
    <w:rsid w:val="00C87673"/>
    <w:rsid w:val="00C9012D"/>
    <w:rsid w:val="00C901F4"/>
    <w:rsid w:val="00C905EC"/>
    <w:rsid w:val="00C90748"/>
    <w:rsid w:val="00C912AB"/>
    <w:rsid w:val="00C913BE"/>
    <w:rsid w:val="00C91495"/>
    <w:rsid w:val="00C914E5"/>
    <w:rsid w:val="00C9250D"/>
    <w:rsid w:val="00C928CE"/>
    <w:rsid w:val="00C933D6"/>
    <w:rsid w:val="00C93518"/>
    <w:rsid w:val="00C93C2C"/>
    <w:rsid w:val="00C93E1C"/>
    <w:rsid w:val="00C93F66"/>
    <w:rsid w:val="00C93FFB"/>
    <w:rsid w:val="00C94617"/>
    <w:rsid w:val="00C94796"/>
    <w:rsid w:val="00C94DFA"/>
    <w:rsid w:val="00C95193"/>
    <w:rsid w:val="00C9581D"/>
    <w:rsid w:val="00C95BDA"/>
    <w:rsid w:val="00C95F4A"/>
    <w:rsid w:val="00C964D2"/>
    <w:rsid w:val="00C96B10"/>
    <w:rsid w:val="00C97A2A"/>
    <w:rsid w:val="00C97DD4"/>
    <w:rsid w:val="00CA0A6D"/>
    <w:rsid w:val="00CA1497"/>
    <w:rsid w:val="00CA19AC"/>
    <w:rsid w:val="00CA1D75"/>
    <w:rsid w:val="00CA1EF8"/>
    <w:rsid w:val="00CA279A"/>
    <w:rsid w:val="00CA41B3"/>
    <w:rsid w:val="00CA4BF1"/>
    <w:rsid w:val="00CA5732"/>
    <w:rsid w:val="00CA5DE2"/>
    <w:rsid w:val="00CA6027"/>
    <w:rsid w:val="00CA60BF"/>
    <w:rsid w:val="00CA6431"/>
    <w:rsid w:val="00CA6736"/>
    <w:rsid w:val="00CA6FC8"/>
    <w:rsid w:val="00CA7385"/>
    <w:rsid w:val="00CA79DE"/>
    <w:rsid w:val="00CB0525"/>
    <w:rsid w:val="00CB0D13"/>
    <w:rsid w:val="00CB0E13"/>
    <w:rsid w:val="00CB1238"/>
    <w:rsid w:val="00CB1247"/>
    <w:rsid w:val="00CB17DA"/>
    <w:rsid w:val="00CB2498"/>
    <w:rsid w:val="00CB270E"/>
    <w:rsid w:val="00CB273B"/>
    <w:rsid w:val="00CB2A65"/>
    <w:rsid w:val="00CB34A0"/>
    <w:rsid w:val="00CB3B2C"/>
    <w:rsid w:val="00CB3E20"/>
    <w:rsid w:val="00CB4CF9"/>
    <w:rsid w:val="00CB5053"/>
    <w:rsid w:val="00CB507A"/>
    <w:rsid w:val="00CB50E1"/>
    <w:rsid w:val="00CB52A2"/>
    <w:rsid w:val="00CB55D9"/>
    <w:rsid w:val="00CB5690"/>
    <w:rsid w:val="00CB5937"/>
    <w:rsid w:val="00CB5BDF"/>
    <w:rsid w:val="00CB5D60"/>
    <w:rsid w:val="00CB6399"/>
    <w:rsid w:val="00CB679B"/>
    <w:rsid w:val="00CB7047"/>
    <w:rsid w:val="00CB7204"/>
    <w:rsid w:val="00CB7401"/>
    <w:rsid w:val="00CB7998"/>
    <w:rsid w:val="00CB7A3B"/>
    <w:rsid w:val="00CB7BC6"/>
    <w:rsid w:val="00CC0073"/>
    <w:rsid w:val="00CC0BEA"/>
    <w:rsid w:val="00CC0CA3"/>
    <w:rsid w:val="00CC0E2E"/>
    <w:rsid w:val="00CC1A1F"/>
    <w:rsid w:val="00CC1BB3"/>
    <w:rsid w:val="00CC24FF"/>
    <w:rsid w:val="00CC265E"/>
    <w:rsid w:val="00CC270E"/>
    <w:rsid w:val="00CC2EAE"/>
    <w:rsid w:val="00CC3150"/>
    <w:rsid w:val="00CC31D4"/>
    <w:rsid w:val="00CC32B7"/>
    <w:rsid w:val="00CC3385"/>
    <w:rsid w:val="00CC3C0A"/>
    <w:rsid w:val="00CC3ECB"/>
    <w:rsid w:val="00CC4AD4"/>
    <w:rsid w:val="00CC4E4E"/>
    <w:rsid w:val="00CC572C"/>
    <w:rsid w:val="00CC5929"/>
    <w:rsid w:val="00CC645B"/>
    <w:rsid w:val="00CC78AB"/>
    <w:rsid w:val="00CC7C4E"/>
    <w:rsid w:val="00CD0506"/>
    <w:rsid w:val="00CD09FB"/>
    <w:rsid w:val="00CD0B54"/>
    <w:rsid w:val="00CD0E78"/>
    <w:rsid w:val="00CD0F77"/>
    <w:rsid w:val="00CD112B"/>
    <w:rsid w:val="00CD1C74"/>
    <w:rsid w:val="00CD1E3B"/>
    <w:rsid w:val="00CD1EE6"/>
    <w:rsid w:val="00CD301B"/>
    <w:rsid w:val="00CD3682"/>
    <w:rsid w:val="00CD3CFE"/>
    <w:rsid w:val="00CD3D55"/>
    <w:rsid w:val="00CD3D79"/>
    <w:rsid w:val="00CD3DDA"/>
    <w:rsid w:val="00CD53F6"/>
    <w:rsid w:val="00CD59DD"/>
    <w:rsid w:val="00CD5D94"/>
    <w:rsid w:val="00CD5E99"/>
    <w:rsid w:val="00CD648E"/>
    <w:rsid w:val="00CD689D"/>
    <w:rsid w:val="00CD7C61"/>
    <w:rsid w:val="00CE0B13"/>
    <w:rsid w:val="00CE0BA6"/>
    <w:rsid w:val="00CE0BC5"/>
    <w:rsid w:val="00CE174C"/>
    <w:rsid w:val="00CE2683"/>
    <w:rsid w:val="00CE2C86"/>
    <w:rsid w:val="00CE2DB4"/>
    <w:rsid w:val="00CE30CD"/>
    <w:rsid w:val="00CE312C"/>
    <w:rsid w:val="00CE34C8"/>
    <w:rsid w:val="00CE46C5"/>
    <w:rsid w:val="00CE47FF"/>
    <w:rsid w:val="00CE4A38"/>
    <w:rsid w:val="00CE4A8C"/>
    <w:rsid w:val="00CE4D21"/>
    <w:rsid w:val="00CE4F8C"/>
    <w:rsid w:val="00CE550F"/>
    <w:rsid w:val="00CE568D"/>
    <w:rsid w:val="00CE5B29"/>
    <w:rsid w:val="00CE5C59"/>
    <w:rsid w:val="00CE60B1"/>
    <w:rsid w:val="00CE6863"/>
    <w:rsid w:val="00CE7190"/>
    <w:rsid w:val="00CE762D"/>
    <w:rsid w:val="00CE7AB2"/>
    <w:rsid w:val="00CE7B76"/>
    <w:rsid w:val="00CF0035"/>
    <w:rsid w:val="00CF00B2"/>
    <w:rsid w:val="00CF04DE"/>
    <w:rsid w:val="00CF11C7"/>
    <w:rsid w:val="00CF1529"/>
    <w:rsid w:val="00CF257C"/>
    <w:rsid w:val="00CF2899"/>
    <w:rsid w:val="00CF2C4B"/>
    <w:rsid w:val="00CF2CE0"/>
    <w:rsid w:val="00CF2FED"/>
    <w:rsid w:val="00CF35AB"/>
    <w:rsid w:val="00CF3818"/>
    <w:rsid w:val="00CF391E"/>
    <w:rsid w:val="00CF39AA"/>
    <w:rsid w:val="00CF465F"/>
    <w:rsid w:val="00CF4938"/>
    <w:rsid w:val="00CF50D1"/>
    <w:rsid w:val="00CF54F2"/>
    <w:rsid w:val="00CF5783"/>
    <w:rsid w:val="00CF58FC"/>
    <w:rsid w:val="00CF5D43"/>
    <w:rsid w:val="00CF63D1"/>
    <w:rsid w:val="00CF65E4"/>
    <w:rsid w:val="00CF692F"/>
    <w:rsid w:val="00CF6A9C"/>
    <w:rsid w:val="00CF6D4B"/>
    <w:rsid w:val="00CF7081"/>
    <w:rsid w:val="00CF796E"/>
    <w:rsid w:val="00CF7DA2"/>
    <w:rsid w:val="00D00411"/>
    <w:rsid w:val="00D00EF3"/>
    <w:rsid w:val="00D01340"/>
    <w:rsid w:val="00D014B9"/>
    <w:rsid w:val="00D018E1"/>
    <w:rsid w:val="00D0241B"/>
    <w:rsid w:val="00D03026"/>
    <w:rsid w:val="00D0351D"/>
    <w:rsid w:val="00D03B10"/>
    <w:rsid w:val="00D03DFB"/>
    <w:rsid w:val="00D041EF"/>
    <w:rsid w:val="00D04561"/>
    <w:rsid w:val="00D04705"/>
    <w:rsid w:val="00D04A7D"/>
    <w:rsid w:val="00D04D22"/>
    <w:rsid w:val="00D05301"/>
    <w:rsid w:val="00D0543C"/>
    <w:rsid w:val="00D061F5"/>
    <w:rsid w:val="00D0679A"/>
    <w:rsid w:val="00D0694D"/>
    <w:rsid w:val="00D07392"/>
    <w:rsid w:val="00D07A16"/>
    <w:rsid w:val="00D100D8"/>
    <w:rsid w:val="00D10302"/>
    <w:rsid w:val="00D104F3"/>
    <w:rsid w:val="00D10EAA"/>
    <w:rsid w:val="00D114F4"/>
    <w:rsid w:val="00D12695"/>
    <w:rsid w:val="00D1273B"/>
    <w:rsid w:val="00D12D52"/>
    <w:rsid w:val="00D13039"/>
    <w:rsid w:val="00D139DB"/>
    <w:rsid w:val="00D139EA"/>
    <w:rsid w:val="00D14AFD"/>
    <w:rsid w:val="00D14C96"/>
    <w:rsid w:val="00D15A15"/>
    <w:rsid w:val="00D15CB5"/>
    <w:rsid w:val="00D16175"/>
    <w:rsid w:val="00D16325"/>
    <w:rsid w:val="00D16AF8"/>
    <w:rsid w:val="00D170DF"/>
    <w:rsid w:val="00D17CE6"/>
    <w:rsid w:val="00D17DC5"/>
    <w:rsid w:val="00D209FF"/>
    <w:rsid w:val="00D20F9D"/>
    <w:rsid w:val="00D21530"/>
    <w:rsid w:val="00D216CE"/>
    <w:rsid w:val="00D21CB4"/>
    <w:rsid w:val="00D21E34"/>
    <w:rsid w:val="00D2219E"/>
    <w:rsid w:val="00D2226B"/>
    <w:rsid w:val="00D222A3"/>
    <w:rsid w:val="00D226B5"/>
    <w:rsid w:val="00D22EC1"/>
    <w:rsid w:val="00D23658"/>
    <w:rsid w:val="00D23860"/>
    <w:rsid w:val="00D23C65"/>
    <w:rsid w:val="00D242DE"/>
    <w:rsid w:val="00D246A8"/>
    <w:rsid w:val="00D24CF2"/>
    <w:rsid w:val="00D25085"/>
    <w:rsid w:val="00D25675"/>
    <w:rsid w:val="00D259A6"/>
    <w:rsid w:val="00D25D4B"/>
    <w:rsid w:val="00D25ECC"/>
    <w:rsid w:val="00D25FBD"/>
    <w:rsid w:val="00D260F2"/>
    <w:rsid w:val="00D26F7E"/>
    <w:rsid w:val="00D273D2"/>
    <w:rsid w:val="00D279BC"/>
    <w:rsid w:val="00D30BEB"/>
    <w:rsid w:val="00D30D2C"/>
    <w:rsid w:val="00D3120D"/>
    <w:rsid w:val="00D31ED0"/>
    <w:rsid w:val="00D3216A"/>
    <w:rsid w:val="00D32408"/>
    <w:rsid w:val="00D3287F"/>
    <w:rsid w:val="00D32950"/>
    <w:rsid w:val="00D32A57"/>
    <w:rsid w:val="00D32D9C"/>
    <w:rsid w:val="00D32FB6"/>
    <w:rsid w:val="00D3370A"/>
    <w:rsid w:val="00D33755"/>
    <w:rsid w:val="00D33EEC"/>
    <w:rsid w:val="00D34093"/>
    <w:rsid w:val="00D350A0"/>
    <w:rsid w:val="00D3551B"/>
    <w:rsid w:val="00D35A89"/>
    <w:rsid w:val="00D362B3"/>
    <w:rsid w:val="00D362FB"/>
    <w:rsid w:val="00D36462"/>
    <w:rsid w:val="00D37AC0"/>
    <w:rsid w:val="00D37CA1"/>
    <w:rsid w:val="00D40219"/>
    <w:rsid w:val="00D402DC"/>
    <w:rsid w:val="00D40A2B"/>
    <w:rsid w:val="00D40FD7"/>
    <w:rsid w:val="00D41206"/>
    <w:rsid w:val="00D412B0"/>
    <w:rsid w:val="00D416EE"/>
    <w:rsid w:val="00D41759"/>
    <w:rsid w:val="00D41777"/>
    <w:rsid w:val="00D42CCB"/>
    <w:rsid w:val="00D42D56"/>
    <w:rsid w:val="00D42F52"/>
    <w:rsid w:val="00D43050"/>
    <w:rsid w:val="00D437C0"/>
    <w:rsid w:val="00D43854"/>
    <w:rsid w:val="00D438CB"/>
    <w:rsid w:val="00D4417D"/>
    <w:rsid w:val="00D44198"/>
    <w:rsid w:val="00D447B4"/>
    <w:rsid w:val="00D44B6E"/>
    <w:rsid w:val="00D44D0B"/>
    <w:rsid w:val="00D44E4E"/>
    <w:rsid w:val="00D45667"/>
    <w:rsid w:val="00D456E6"/>
    <w:rsid w:val="00D457EB"/>
    <w:rsid w:val="00D462C6"/>
    <w:rsid w:val="00D46FBA"/>
    <w:rsid w:val="00D47926"/>
    <w:rsid w:val="00D47A30"/>
    <w:rsid w:val="00D47CA7"/>
    <w:rsid w:val="00D47D17"/>
    <w:rsid w:val="00D5025A"/>
    <w:rsid w:val="00D50387"/>
    <w:rsid w:val="00D506D9"/>
    <w:rsid w:val="00D50A3C"/>
    <w:rsid w:val="00D50B26"/>
    <w:rsid w:val="00D51991"/>
    <w:rsid w:val="00D524BC"/>
    <w:rsid w:val="00D52B27"/>
    <w:rsid w:val="00D52E92"/>
    <w:rsid w:val="00D53182"/>
    <w:rsid w:val="00D53CF5"/>
    <w:rsid w:val="00D53E72"/>
    <w:rsid w:val="00D5406E"/>
    <w:rsid w:val="00D543A9"/>
    <w:rsid w:val="00D54756"/>
    <w:rsid w:val="00D55413"/>
    <w:rsid w:val="00D554D3"/>
    <w:rsid w:val="00D55552"/>
    <w:rsid w:val="00D556EF"/>
    <w:rsid w:val="00D55C84"/>
    <w:rsid w:val="00D55E38"/>
    <w:rsid w:val="00D55F1F"/>
    <w:rsid w:val="00D56108"/>
    <w:rsid w:val="00D56127"/>
    <w:rsid w:val="00D56567"/>
    <w:rsid w:val="00D566F4"/>
    <w:rsid w:val="00D56A8E"/>
    <w:rsid w:val="00D56BB6"/>
    <w:rsid w:val="00D56E89"/>
    <w:rsid w:val="00D57008"/>
    <w:rsid w:val="00D570F2"/>
    <w:rsid w:val="00D5792E"/>
    <w:rsid w:val="00D60989"/>
    <w:rsid w:val="00D60CDF"/>
    <w:rsid w:val="00D610E2"/>
    <w:rsid w:val="00D6119E"/>
    <w:rsid w:val="00D6128A"/>
    <w:rsid w:val="00D6156F"/>
    <w:rsid w:val="00D61D09"/>
    <w:rsid w:val="00D61D7F"/>
    <w:rsid w:val="00D61F8E"/>
    <w:rsid w:val="00D623FB"/>
    <w:rsid w:val="00D62DEC"/>
    <w:rsid w:val="00D62F9A"/>
    <w:rsid w:val="00D63D8B"/>
    <w:rsid w:val="00D63FDF"/>
    <w:rsid w:val="00D650B7"/>
    <w:rsid w:val="00D652BF"/>
    <w:rsid w:val="00D654CA"/>
    <w:rsid w:val="00D6577C"/>
    <w:rsid w:val="00D65F32"/>
    <w:rsid w:val="00D6676B"/>
    <w:rsid w:val="00D667FC"/>
    <w:rsid w:val="00D66923"/>
    <w:rsid w:val="00D6709B"/>
    <w:rsid w:val="00D6793B"/>
    <w:rsid w:val="00D67BE3"/>
    <w:rsid w:val="00D700E1"/>
    <w:rsid w:val="00D703C2"/>
    <w:rsid w:val="00D703D7"/>
    <w:rsid w:val="00D70753"/>
    <w:rsid w:val="00D717EE"/>
    <w:rsid w:val="00D717F3"/>
    <w:rsid w:val="00D72465"/>
    <w:rsid w:val="00D72801"/>
    <w:rsid w:val="00D72CA7"/>
    <w:rsid w:val="00D72F50"/>
    <w:rsid w:val="00D7331E"/>
    <w:rsid w:val="00D73990"/>
    <w:rsid w:val="00D73F6B"/>
    <w:rsid w:val="00D742A1"/>
    <w:rsid w:val="00D743EA"/>
    <w:rsid w:val="00D74B9C"/>
    <w:rsid w:val="00D74D76"/>
    <w:rsid w:val="00D75610"/>
    <w:rsid w:val="00D75A71"/>
    <w:rsid w:val="00D75A8E"/>
    <w:rsid w:val="00D75BCF"/>
    <w:rsid w:val="00D75E3D"/>
    <w:rsid w:val="00D76B01"/>
    <w:rsid w:val="00D76F7E"/>
    <w:rsid w:val="00D774FC"/>
    <w:rsid w:val="00D775C6"/>
    <w:rsid w:val="00D77D5D"/>
    <w:rsid w:val="00D803D0"/>
    <w:rsid w:val="00D81323"/>
    <w:rsid w:val="00D816DD"/>
    <w:rsid w:val="00D81CC3"/>
    <w:rsid w:val="00D8249E"/>
    <w:rsid w:val="00D83254"/>
    <w:rsid w:val="00D832E5"/>
    <w:rsid w:val="00D83A25"/>
    <w:rsid w:val="00D84463"/>
    <w:rsid w:val="00D84D31"/>
    <w:rsid w:val="00D85266"/>
    <w:rsid w:val="00D85376"/>
    <w:rsid w:val="00D8569C"/>
    <w:rsid w:val="00D85DEF"/>
    <w:rsid w:val="00D863FB"/>
    <w:rsid w:val="00D86453"/>
    <w:rsid w:val="00D869DD"/>
    <w:rsid w:val="00D869F5"/>
    <w:rsid w:val="00D86D36"/>
    <w:rsid w:val="00D87EBB"/>
    <w:rsid w:val="00D901D6"/>
    <w:rsid w:val="00D903DE"/>
    <w:rsid w:val="00D90942"/>
    <w:rsid w:val="00D90B49"/>
    <w:rsid w:val="00D90D05"/>
    <w:rsid w:val="00D90DBD"/>
    <w:rsid w:val="00D910C5"/>
    <w:rsid w:val="00D91FF9"/>
    <w:rsid w:val="00D92372"/>
    <w:rsid w:val="00D924C8"/>
    <w:rsid w:val="00D9250A"/>
    <w:rsid w:val="00D92A1F"/>
    <w:rsid w:val="00D92AE8"/>
    <w:rsid w:val="00D930C9"/>
    <w:rsid w:val="00D93123"/>
    <w:rsid w:val="00D93694"/>
    <w:rsid w:val="00D9425A"/>
    <w:rsid w:val="00D94EBC"/>
    <w:rsid w:val="00D94FCE"/>
    <w:rsid w:val="00D954C3"/>
    <w:rsid w:val="00D9575F"/>
    <w:rsid w:val="00D958A4"/>
    <w:rsid w:val="00D958DE"/>
    <w:rsid w:val="00D95DE0"/>
    <w:rsid w:val="00D97391"/>
    <w:rsid w:val="00D9765A"/>
    <w:rsid w:val="00D97D3C"/>
    <w:rsid w:val="00DA0061"/>
    <w:rsid w:val="00DA0916"/>
    <w:rsid w:val="00DA0FD9"/>
    <w:rsid w:val="00DA1564"/>
    <w:rsid w:val="00DA1572"/>
    <w:rsid w:val="00DA157F"/>
    <w:rsid w:val="00DA18C7"/>
    <w:rsid w:val="00DA2078"/>
    <w:rsid w:val="00DA215C"/>
    <w:rsid w:val="00DA22A0"/>
    <w:rsid w:val="00DA25C7"/>
    <w:rsid w:val="00DA2F00"/>
    <w:rsid w:val="00DA307B"/>
    <w:rsid w:val="00DA30A5"/>
    <w:rsid w:val="00DA44F3"/>
    <w:rsid w:val="00DA4721"/>
    <w:rsid w:val="00DA4817"/>
    <w:rsid w:val="00DA54B8"/>
    <w:rsid w:val="00DA553B"/>
    <w:rsid w:val="00DA5629"/>
    <w:rsid w:val="00DA5A29"/>
    <w:rsid w:val="00DA60C0"/>
    <w:rsid w:val="00DA617E"/>
    <w:rsid w:val="00DA6962"/>
    <w:rsid w:val="00DA6A94"/>
    <w:rsid w:val="00DA6B2B"/>
    <w:rsid w:val="00DA70FC"/>
    <w:rsid w:val="00DB033C"/>
    <w:rsid w:val="00DB0583"/>
    <w:rsid w:val="00DB1152"/>
    <w:rsid w:val="00DB1458"/>
    <w:rsid w:val="00DB296D"/>
    <w:rsid w:val="00DB35D0"/>
    <w:rsid w:val="00DB40C0"/>
    <w:rsid w:val="00DB435A"/>
    <w:rsid w:val="00DB449F"/>
    <w:rsid w:val="00DB47A8"/>
    <w:rsid w:val="00DB4B01"/>
    <w:rsid w:val="00DB59EF"/>
    <w:rsid w:val="00DB5E4F"/>
    <w:rsid w:val="00DB64A5"/>
    <w:rsid w:val="00DB6946"/>
    <w:rsid w:val="00DB6999"/>
    <w:rsid w:val="00DB7292"/>
    <w:rsid w:val="00DB7AAA"/>
    <w:rsid w:val="00DB7FDF"/>
    <w:rsid w:val="00DC0471"/>
    <w:rsid w:val="00DC09B3"/>
    <w:rsid w:val="00DC0A45"/>
    <w:rsid w:val="00DC13D2"/>
    <w:rsid w:val="00DC14EC"/>
    <w:rsid w:val="00DC219F"/>
    <w:rsid w:val="00DC23D9"/>
    <w:rsid w:val="00DC31DD"/>
    <w:rsid w:val="00DC3485"/>
    <w:rsid w:val="00DC3A52"/>
    <w:rsid w:val="00DC3D35"/>
    <w:rsid w:val="00DC3DB1"/>
    <w:rsid w:val="00DC3EDE"/>
    <w:rsid w:val="00DC4069"/>
    <w:rsid w:val="00DC4791"/>
    <w:rsid w:val="00DC4ED0"/>
    <w:rsid w:val="00DC4F0D"/>
    <w:rsid w:val="00DC5659"/>
    <w:rsid w:val="00DC5E43"/>
    <w:rsid w:val="00DC6828"/>
    <w:rsid w:val="00DC6A78"/>
    <w:rsid w:val="00DC72B6"/>
    <w:rsid w:val="00DC7906"/>
    <w:rsid w:val="00DC7B39"/>
    <w:rsid w:val="00DC7BDE"/>
    <w:rsid w:val="00DD096E"/>
    <w:rsid w:val="00DD0BD7"/>
    <w:rsid w:val="00DD0D94"/>
    <w:rsid w:val="00DD0DF0"/>
    <w:rsid w:val="00DD185B"/>
    <w:rsid w:val="00DD1E4A"/>
    <w:rsid w:val="00DD1FFC"/>
    <w:rsid w:val="00DD2165"/>
    <w:rsid w:val="00DD2B09"/>
    <w:rsid w:val="00DD2B73"/>
    <w:rsid w:val="00DD2F48"/>
    <w:rsid w:val="00DD30BE"/>
    <w:rsid w:val="00DD34A6"/>
    <w:rsid w:val="00DD3CE8"/>
    <w:rsid w:val="00DD4226"/>
    <w:rsid w:val="00DD48E5"/>
    <w:rsid w:val="00DD49EF"/>
    <w:rsid w:val="00DD4AE1"/>
    <w:rsid w:val="00DD4C23"/>
    <w:rsid w:val="00DD4DD6"/>
    <w:rsid w:val="00DD52A6"/>
    <w:rsid w:val="00DD5947"/>
    <w:rsid w:val="00DD6035"/>
    <w:rsid w:val="00DD6339"/>
    <w:rsid w:val="00DD63EA"/>
    <w:rsid w:val="00DD669E"/>
    <w:rsid w:val="00DD6940"/>
    <w:rsid w:val="00DD6CC0"/>
    <w:rsid w:val="00DE0CC1"/>
    <w:rsid w:val="00DE167E"/>
    <w:rsid w:val="00DE1708"/>
    <w:rsid w:val="00DE1A21"/>
    <w:rsid w:val="00DE21D8"/>
    <w:rsid w:val="00DE2F4C"/>
    <w:rsid w:val="00DE41EA"/>
    <w:rsid w:val="00DE48BD"/>
    <w:rsid w:val="00DE4F0D"/>
    <w:rsid w:val="00DE4F8F"/>
    <w:rsid w:val="00DE5485"/>
    <w:rsid w:val="00DE56E8"/>
    <w:rsid w:val="00DE589A"/>
    <w:rsid w:val="00DE5A73"/>
    <w:rsid w:val="00DE5F96"/>
    <w:rsid w:val="00DE6025"/>
    <w:rsid w:val="00DE610B"/>
    <w:rsid w:val="00DE6452"/>
    <w:rsid w:val="00DE6EC5"/>
    <w:rsid w:val="00DE71C2"/>
    <w:rsid w:val="00DF0A4E"/>
    <w:rsid w:val="00DF1375"/>
    <w:rsid w:val="00DF2411"/>
    <w:rsid w:val="00DF2FD8"/>
    <w:rsid w:val="00DF2FE1"/>
    <w:rsid w:val="00DF3243"/>
    <w:rsid w:val="00DF3409"/>
    <w:rsid w:val="00DF35C2"/>
    <w:rsid w:val="00DF384B"/>
    <w:rsid w:val="00DF3A8F"/>
    <w:rsid w:val="00DF3FB0"/>
    <w:rsid w:val="00DF43B5"/>
    <w:rsid w:val="00DF4B00"/>
    <w:rsid w:val="00DF5B3F"/>
    <w:rsid w:val="00DF6123"/>
    <w:rsid w:val="00DF6257"/>
    <w:rsid w:val="00DF6624"/>
    <w:rsid w:val="00DF68A6"/>
    <w:rsid w:val="00DF6AA5"/>
    <w:rsid w:val="00DF6E69"/>
    <w:rsid w:val="00DF6ED6"/>
    <w:rsid w:val="00E00013"/>
    <w:rsid w:val="00E000EA"/>
    <w:rsid w:val="00E0060F"/>
    <w:rsid w:val="00E00622"/>
    <w:rsid w:val="00E00BA2"/>
    <w:rsid w:val="00E013D3"/>
    <w:rsid w:val="00E01413"/>
    <w:rsid w:val="00E01622"/>
    <w:rsid w:val="00E018A3"/>
    <w:rsid w:val="00E01A0E"/>
    <w:rsid w:val="00E04166"/>
    <w:rsid w:val="00E045A3"/>
    <w:rsid w:val="00E04AAE"/>
    <w:rsid w:val="00E04BEB"/>
    <w:rsid w:val="00E04C62"/>
    <w:rsid w:val="00E04CC0"/>
    <w:rsid w:val="00E0689A"/>
    <w:rsid w:val="00E06BC9"/>
    <w:rsid w:val="00E06D1D"/>
    <w:rsid w:val="00E0719E"/>
    <w:rsid w:val="00E0770F"/>
    <w:rsid w:val="00E10269"/>
    <w:rsid w:val="00E10B61"/>
    <w:rsid w:val="00E10E6D"/>
    <w:rsid w:val="00E11156"/>
    <w:rsid w:val="00E1118C"/>
    <w:rsid w:val="00E1121D"/>
    <w:rsid w:val="00E112A1"/>
    <w:rsid w:val="00E11634"/>
    <w:rsid w:val="00E11837"/>
    <w:rsid w:val="00E11F35"/>
    <w:rsid w:val="00E120A9"/>
    <w:rsid w:val="00E12425"/>
    <w:rsid w:val="00E125F4"/>
    <w:rsid w:val="00E126A9"/>
    <w:rsid w:val="00E12A33"/>
    <w:rsid w:val="00E12E10"/>
    <w:rsid w:val="00E12FE7"/>
    <w:rsid w:val="00E1308E"/>
    <w:rsid w:val="00E13EF5"/>
    <w:rsid w:val="00E1404F"/>
    <w:rsid w:val="00E1435C"/>
    <w:rsid w:val="00E14572"/>
    <w:rsid w:val="00E1457A"/>
    <w:rsid w:val="00E14A83"/>
    <w:rsid w:val="00E14EE6"/>
    <w:rsid w:val="00E15BEE"/>
    <w:rsid w:val="00E15C6A"/>
    <w:rsid w:val="00E15D70"/>
    <w:rsid w:val="00E1615E"/>
    <w:rsid w:val="00E16A6B"/>
    <w:rsid w:val="00E16C77"/>
    <w:rsid w:val="00E1711E"/>
    <w:rsid w:val="00E17EF2"/>
    <w:rsid w:val="00E2025B"/>
    <w:rsid w:val="00E207BF"/>
    <w:rsid w:val="00E21405"/>
    <w:rsid w:val="00E2140E"/>
    <w:rsid w:val="00E21669"/>
    <w:rsid w:val="00E21DD5"/>
    <w:rsid w:val="00E22356"/>
    <w:rsid w:val="00E22CB9"/>
    <w:rsid w:val="00E231F8"/>
    <w:rsid w:val="00E2383E"/>
    <w:rsid w:val="00E239C6"/>
    <w:rsid w:val="00E23A30"/>
    <w:rsid w:val="00E23F25"/>
    <w:rsid w:val="00E2422D"/>
    <w:rsid w:val="00E244A2"/>
    <w:rsid w:val="00E24ADD"/>
    <w:rsid w:val="00E24B54"/>
    <w:rsid w:val="00E24EDE"/>
    <w:rsid w:val="00E24F2E"/>
    <w:rsid w:val="00E24F91"/>
    <w:rsid w:val="00E25101"/>
    <w:rsid w:val="00E25201"/>
    <w:rsid w:val="00E259F8"/>
    <w:rsid w:val="00E26A08"/>
    <w:rsid w:val="00E26F01"/>
    <w:rsid w:val="00E272A2"/>
    <w:rsid w:val="00E27DCA"/>
    <w:rsid w:val="00E27F06"/>
    <w:rsid w:val="00E301F5"/>
    <w:rsid w:val="00E30338"/>
    <w:rsid w:val="00E3050A"/>
    <w:rsid w:val="00E30633"/>
    <w:rsid w:val="00E31231"/>
    <w:rsid w:val="00E3208A"/>
    <w:rsid w:val="00E321FA"/>
    <w:rsid w:val="00E32D6E"/>
    <w:rsid w:val="00E33DBA"/>
    <w:rsid w:val="00E33EDC"/>
    <w:rsid w:val="00E3414E"/>
    <w:rsid w:val="00E3465B"/>
    <w:rsid w:val="00E34B55"/>
    <w:rsid w:val="00E35CE8"/>
    <w:rsid w:val="00E3626C"/>
    <w:rsid w:val="00E3628C"/>
    <w:rsid w:val="00E36389"/>
    <w:rsid w:val="00E3666D"/>
    <w:rsid w:val="00E36684"/>
    <w:rsid w:val="00E36EBF"/>
    <w:rsid w:val="00E3758A"/>
    <w:rsid w:val="00E37F46"/>
    <w:rsid w:val="00E4009B"/>
    <w:rsid w:val="00E408B1"/>
    <w:rsid w:val="00E40CEE"/>
    <w:rsid w:val="00E41B9D"/>
    <w:rsid w:val="00E420BB"/>
    <w:rsid w:val="00E42811"/>
    <w:rsid w:val="00E42F47"/>
    <w:rsid w:val="00E430ED"/>
    <w:rsid w:val="00E437C7"/>
    <w:rsid w:val="00E437C8"/>
    <w:rsid w:val="00E44A17"/>
    <w:rsid w:val="00E44ACA"/>
    <w:rsid w:val="00E4542D"/>
    <w:rsid w:val="00E45780"/>
    <w:rsid w:val="00E45882"/>
    <w:rsid w:val="00E45A13"/>
    <w:rsid w:val="00E468DC"/>
    <w:rsid w:val="00E47166"/>
    <w:rsid w:val="00E472C9"/>
    <w:rsid w:val="00E502D1"/>
    <w:rsid w:val="00E5154E"/>
    <w:rsid w:val="00E516C5"/>
    <w:rsid w:val="00E51908"/>
    <w:rsid w:val="00E52427"/>
    <w:rsid w:val="00E52962"/>
    <w:rsid w:val="00E52D12"/>
    <w:rsid w:val="00E53F87"/>
    <w:rsid w:val="00E54521"/>
    <w:rsid w:val="00E554A7"/>
    <w:rsid w:val="00E55DB8"/>
    <w:rsid w:val="00E562DD"/>
    <w:rsid w:val="00E5632F"/>
    <w:rsid w:val="00E56694"/>
    <w:rsid w:val="00E56AD4"/>
    <w:rsid w:val="00E56CDC"/>
    <w:rsid w:val="00E572AC"/>
    <w:rsid w:val="00E578A2"/>
    <w:rsid w:val="00E57F42"/>
    <w:rsid w:val="00E6069C"/>
    <w:rsid w:val="00E60C52"/>
    <w:rsid w:val="00E6108B"/>
    <w:rsid w:val="00E6176C"/>
    <w:rsid w:val="00E61F3E"/>
    <w:rsid w:val="00E62BC9"/>
    <w:rsid w:val="00E63229"/>
    <w:rsid w:val="00E632DD"/>
    <w:rsid w:val="00E63317"/>
    <w:rsid w:val="00E63891"/>
    <w:rsid w:val="00E63B25"/>
    <w:rsid w:val="00E6419F"/>
    <w:rsid w:val="00E64445"/>
    <w:rsid w:val="00E65BD7"/>
    <w:rsid w:val="00E6629C"/>
    <w:rsid w:val="00E6632A"/>
    <w:rsid w:val="00E66458"/>
    <w:rsid w:val="00E6663F"/>
    <w:rsid w:val="00E66FD2"/>
    <w:rsid w:val="00E67594"/>
    <w:rsid w:val="00E67698"/>
    <w:rsid w:val="00E67DBE"/>
    <w:rsid w:val="00E67ECF"/>
    <w:rsid w:val="00E67FC2"/>
    <w:rsid w:val="00E71338"/>
    <w:rsid w:val="00E714A4"/>
    <w:rsid w:val="00E716D0"/>
    <w:rsid w:val="00E7238B"/>
    <w:rsid w:val="00E73232"/>
    <w:rsid w:val="00E73248"/>
    <w:rsid w:val="00E734B7"/>
    <w:rsid w:val="00E73611"/>
    <w:rsid w:val="00E7381E"/>
    <w:rsid w:val="00E74125"/>
    <w:rsid w:val="00E75C88"/>
    <w:rsid w:val="00E75F93"/>
    <w:rsid w:val="00E76158"/>
    <w:rsid w:val="00E76184"/>
    <w:rsid w:val="00E76589"/>
    <w:rsid w:val="00E77126"/>
    <w:rsid w:val="00E77653"/>
    <w:rsid w:val="00E77AC6"/>
    <w:rsid w:val="00E80096"/>
    <w:rsid w:val="00E807AC"/>
    <w:rsid w:val="00E81933"/>
    <w:rsid w:val="00E81D38"/>
    <w:rsid w:val="00E82C70"/>
    <w:rsid w:val="00E82D23"/>
    <w:rsid w:val="00E8310E"/>
    <w:rsid w:val="00E835C3"/>
    <w:rsid w:val="00E838DA"/>
    <w:rsid w:val="00E83C80"/>
    <w:rsid w:val="00E83F7B"/>
    <w:rsid w:val="00E8507C"/>
    <w:rsid w:val="00E853EF"/>
    <w:rsid w:val="00E86AC5"/>
    <w:rsid w:val="00E87358"/>
    <w:rsid w:val="00E90289"/>
    <w:rsid w:val="00E907EE"/>
    <w:rsid w:val="00E91625"/>
    <w:rsid w:val="00E9183A"/>
    <w:rsid w:val="00E918EC"/>
    <w:rsid w:val="00E918EE"/>
    <w:rsid w:val="00E91BFE"/>
    <w:rsid w:val="00E91CA6"/>
    <w:rsid w:val="00E91F8C"/>
    <w:rsid w:val="00E92374"/>
    <w:rsid w:val="00E9265C"/>
    <w:rsid w:val="00E92A7F"/>
    <w:rsid w:val="00E92D5D"/>
    <w:rsid w:val="00E9362D"/>
    <w:rsid w:val="00E936E2"/>
    <w:rsid w:val="00E938B8"/>
    <w:rsid w:val="00E93F77"/>
    <w:rsid w:val="00E9434F"/>
    <w:rsid w:val="00E94891"/>
    <w:rsid w:val="00E9493B"/>
    <w:rsid w:val="00E9504D"/>
    <w:rsid w:val="00E9530C"/>
    <w:rsid w:val="00E95975"/>
    <w:rsid w:val="00E95F7A"/>
    <w:rsid w:val="00E96020"/>
    <w:rsid w:val="00E9643A"/>
    <w:rsid w:val="00E9692A"/>
    <w:rsid w:val="00E96D03"/>
    <w:rsid w:val="00E96D32"/>
    <w:rsid w:val="00E96D61"/>
    <w:rsid w:val="00E96F04"/>
    <w:rsid w:val="00E972F6"/>
    <w:rsid w:val="00E97A7A"/>
    <w:rsid w:val="00E97C3C"/>
    <w:rsid w:val="00E97C49"/>
    <w:rsid w:val="00E97E1F"/>
    <w:rsid w:val="00EA02F4"/>
    <w:rsid w:val="00EA0A18"/>
    <w:rsid w:val="00EA0C64"/>
    <w:rsid w:val="00EA0EF0"/>
    <w:rsid w:val="00EA1018"/>
    <w:rsid w:val="00EA172B"/>
    <w:rsid w:val="00EA26B9"/>
    <w:rsid w:val="00EA2C5D"/>
    <w:rsid w:val="00EA2D4A"/>
    <w:rsid w:val="00EA3340"/>
    <w:rsid w:val="00EA3617"/>
    <w:rsid w:val="00EA3D6A"/>
    <w:rsid w:val="00EA4343"/>
    <w:rsid w:val="00EA4760"/>
    <w:rsid w:val="00EA4B7D"/>
    <w:rsid w:val="00EA4BB7"/>
    <w:rsid w:val="00EA5E36"/>
    <w:rsid w:val="00EA6473"/>
    <w:rsid w:val="00EA64B1"/>
    <w:rsid w:val="00EA6CCA"/>
    <w:rsid w:val="00EA6FF2"/>
    <w:rsid w:val="00EA7D52"/>
    <w:rsid w:val="00EB035E"/>
    <w:rsid w:val="00EB0370"/>
    <w:rsid w:val="00EB0E9C"/>
    <w:rsid w:val="00EB198D"/>
    <w:rsid w:val="00EB1BF3"/>
    <w:rsid w:val="00EB1E22"/>
    <w:rsid w:val="00EB1F83"/>
    <w:rsid w:val="00EB26A1"/>
    <w:rsid w:val="00EB26A3"/>
    <w:rsid w:val="00EB28CE"/>
    <w:rsid w:val="00EB2A9A"/>
    <w:rsid w:val="00EB3A66"/>
    <w:rsid w:val="00EB4634"/>
    <w:rsid w:val="00EB50C6"/>
    <w:rsid w:val="00EB5314"/>
    <w:rsid w:val="00EB6647"/>
    <w:rsid w:val="00EB6689"/>
    <w:rsid w:val="00EB69E5"/>
    <w:rsid w:val="00EB6EA3"/>
    <w:rsid w:val="00EB7171"/>
    <w:rsid w:val="00EB7758"/>
    <w:rsid w:val="00EB777C"/>
    <w:rsid w:val="00EB7A92"/>
    <w:rsid w:val="00EC003E"/>
    <w:rsid w:val="00EC01AB"/>
    <w:rsid w:val="00EC040B"/>
    <w:rsid w:val="00EC0956"/>
    <w:rsid w:val="00EC09AF"/>
    <w:rsid w:val="00EC0D67"/>
    <w:rsid w:val="00EC0E9C"/>
    <w:rsid w:val="00EC1302"/>
    <w:rsid w:val="00EC1983"/>
    <w:rsid w:val="00EC1A5C"/>
    <w:rsid w:val="00EC2AFE"/>
    <w:rsid w:val="00EC2C36"/>
    <w:rsid w:val="00EC2D22"/>
    <w:rsid w:val="00EC3100"/>
    <w:rsid w:val="00EC39E4"/>
    <w:rsid w:val="00EC43C3"/>
    <w:rsid w:val="00EC4D1E"/>
    <w:rsid w:val="00EC59CA"/>
    <w:rsid w:val="00EC5EE7"/>
    <w:rsid w:val="00EC5FF6"/>
    <w:rsid w:val="00EC6B5A"/>
    <w:rsid w:val="00EC7002"/>
    <w:rsid w:val="00EC7020"/>
    <w:rsid w:val="00EC77CA"/>
    <w:rsid w:val="00EC7F18"/>
    <w:rsid w:val="00ED0303"/>
    <w:rsid w:val="00ED082B"/>
    <w:rsid w:val="00ED0847"/>
    <w:rsid w:val="00ED0ABE"/>
    <w:rsid w:val="00ED13AC"/>
    <w:rsid w:val="00ED16AF"/>
    <w:rsid w:val="00ED19D9"/>
    <w:rsid w:val="00ED19E4"/>
    <w:rsid w:val="00ED2812"/>
    <w:rsid w:val="00ED3674"/>
    <w:rsid w:val="00ED3AD5"/>
    <w:rsid w:val="00ED3DB1"/>
    <w:rsid w:val="00ED4248"/>
    <w:rsid w:val="00ED450D"/>
    <w:rsid w:val="00ED4758"/>
    <w:rsid w:val="00ED47B7"/>
    <w:rsid w:val="00ED4D51"/>
    <w:rsid w:val="00ED5150"/>
    <w:rsid w:val="00ED5231"/>
    <w:rsid w:val="00ED5E04"/>
    <w:rsid w:val="00ED6701"/>
    <w:rsid w:val="00ED67BB"/>
    <w:rsid w:val="00ED6866"/>
    <w:rsid w:val="00ED7037"/>
    <w:rsid w:val="00ED7253"/>
    <w:rsid w:val="00ED7921"/>
    <w:rsid w:val="00EE05E7"/>
    <w:rsid w:val="00EE10E5"/>
    <w:rsid w:val="00EE1474"/>
    <w:rsid w:val="00EE1DE2"/>
    <w:rsid w:val="00EE1F11"/>
    <w:rsid w:val="00EE22D1"/>
    <w:rsid w:val="00EE259E"/>
    <w:rsid w:val="00EE2ADA"/>
    <w:rsid w:val="00EE2FB4"/>
    <w:rsid w:val="00EE3216"/>
    <w:rsid w:val="00EE3302"/>
    <w:rsid w:val="00EE3D94"/>
    <w:rsid w:val="00EE3FED"/>
    <w:rsid w:val="00EE4A76"/>
    <w:rsid w:val="00EE534B"/>
    <w:rsid w:val="00EE5BDC"/>
    <w:rsid w:val="00EE6564"/>
    <w:rsid w:val="00EE6EC7"/>
    <w:rsid w:val="00EE6F21"/>
    <w:rsid w:val="00EE70FE"/>
    <w:rsid w:val="00EE7A02"/>
    <w:rsid w:val="00EE7E6E"/>
    <w:rsid w:val="00EE7EC6"/>
    <w:rsid w:val="00EF082D"/>
    <w:rsid w:val="00EF12A3"/>
    <w:rsid w:val="00EF1DA3"/>
    <w:rsid w:val="00EF24D3"/>
    <w:rsid w:val="00EF31E0"/>
    <w:rsid w:val="00EF337D"/>
    <w:rsid w:val="00EF356A"/>
    <w:rsid w:val="00EF36ED"/>
    <w:rsid w:val="00EF4773"/>
    <w:rsid w:val="00EF5C88"/>
    <w:rsid w:val="00EF5F85"/>
    <w:rsid w:val="00EF6B99"/>
    <w:rsid w:val="00EF7141"/>
    <w:rsid w:val="00EF7239"/>
    <w:rsid w:val="00EF7909"/>
    <w:rsid w:val="00EF7978"/>
    <w:rsid w:val="00EF7CBF"/>
    <w:rsid w:val="00F0002C"/>
    <w:rsid w:val="00F00122"/>
    <w:rsid w:val="00F00656"/>
    <w:rsid w:val="00F006FE"/>
    <w:rsid w:val="00F007AB"/>
    <w:rsid w:val="00F01AB5"/>
    <w:rsid w:val="00F01F00"/>
    <w:rsid w:val="00F0276F"/>
    <w:rsid w:val="00F02D42"/>
    <w:rsid w:val="00F02D6F"/>
    <w:rsid w:val="00F02DEE"/>
    <w:rsid w:val="00F035E9"/>
    <w:rsid w:val="00F03986"/>
    <w:rsid w:val="00F03C5D"/>
    <w:rsid w:val="00F03D16"/>
    <w:rsid w:val="00F048BA"/>
    <w:rsid w:val="00F04924"/>
    <w:rsid w:val="00F0502E"/>
    <w:rsid w:val="00F051F6"/>
    <w:rsid w:val="00F05894"/>
    <w:rsid w:val="00F05E4E"/>
    <w:rsid w:val="00F05E7D"/>
    <w:rsid w:val="00F05EA2"/>
    <w:rsid w:val="00F06241"/>
    <w:rsid w:val="00F06D1A"/>
    <w:rsid w:val="00F07601"/>
    <w:rsid w:val="00F0768F"/>
    <w:rsid w:val="00F07E59"/>
    <w:rsid w:val="00F10D1A"/>
    <w:rsid w:val="00F10E75"/>
    <w:rsid w:val="00F1102D"/>
    <w:rsid w:val="00F117ED"/>
    <w:rsid w:val="00F11C9C"/>
    <w:rsid w:val="00F11CB0"/>
    <w:rsid w:val="00F12353"/>
    <w:rsid w:val="00F12720"/>
    <w:rsid w:val="00F12B19"/>
    <w:rsid w:val="00F12C52"/>
    <w:rsid w:val="00F12DFC"/>
    <w:rsid w:val="00F1326D"/>
    <w:rsid w:val="00F134DF"/>
    <w:rsid w:val="00F13C7B"/>
    <w:rsid w:val="00F142AC"/>
    <w:rsid w:val="00F14BD9"/>
    <w:rsid w:val="00F14D52"/>
    <w:rsid w:val="00F1621E"/>
    <w:rsid w:val="00F164B1"/>
    <w:rsid w:val="00F16696"/>
    <w:rsid w:val="00F16994"/>
    <w:rsid w:val="00F17168"/>
    <w:rsid w:val="00F17DF7"/>
    <w:rsid w:val="00F17F07"/>
    <w:rsid w:val="00F20406"/>
    <w:rsid w:val="00F207E2"/>
    <w:rsid w:val="00F20817"/>
    <w:rsid w:val="00F212DA"/>
    <w:rsid w:val="00F215C9"/>
    <w:rsid w:val="00F21609"/>
    <w:rsid w:val="00F21AD6"/>
    <w:rsid w:val="00F21CC6"/>
    <w:rsid w:val="00F22DAB"/>
    <w:rsid w:val="00F23692"/>
    <w:rsid w:val="00F23E34"/>
    <w:rsid w:val="00F23FCB"/>
    <w:rsid w:val="00F2426B"/>
    <w:rsid w:val="00F242EF"/>
    <w:rsid w:val="00F243A2"/>
    <w:rsid w:val="00F245F9"/>
    <w:rsid w:val="00F247FB"/>
    <w:rsid w:val="00F24A86"/>
    <w:rsid w:val="00F2569A"/>
    <w:rsid w:val="00F258A7"/>
    <w:rsid w:val="00F25A52"/>
    <w:rsid w:val="00F266CC"/>
    <w:rsid w:val="00F267EF"/>
    <w:rsid w:val="00F269A3"/>
    <w:rsid w:val="00F269C5"/>
    <w:rsid w:val="00F26AC6"/>
    <w:rsid w:val="00F26CB8"/>
    <w:rsid w:val="00F26D7F"/>
    <w:rsid w:val="00F275EB"/>
    <w:rsid w:val="00F302DB"/>
    <w:rsid w:val="00F306B3"/>
    <w:rsid w:val="00F30D78"/>
    <w:rsid w:val="00F31055"/>
    <w:rsid w:val="00F311A8"/>
    <w:rsid w:val="00F316FA"/>
    <w:rsid w:val="00F319A9"/>
    <w:rsid w:val="00F31EC3"/>
    <w:rsid w:val="00F3227D"/>
    <w:rsid w:val="00F33764"/>
    <w:rsid w:val="00F33C87"/>
    <w:rsid w:val="00F33ED9"/>
    <w:rsid w:val="00F34066"/>
    <w:rsid w:val="00F347D9"/>
    <w:rsid w:val="00F350AF"/>
    <w:rsid w:val="00F354DE"/>
    <w:rsid w:val="00F3576C"/>
    <w:rsid w:val="00F35FCC"/>
    <w:rsid w:val="00F3633C"/>
    <w:rsid w:val="00F36618"/>
    <w:rsid w:val="00F36A1D"/>
    <w:rsid w:val="00F37CA2"/>
    <w:rsid w:val="00F406EF"/>
    <w:rsid w:val="00F40D36"/>
    <w:rsid w:val="00F41161"/>
    <w:rsid w:val="00F41171"/>
    <w:rsid w:val="00F4119A"/>
    <w:rsid w:val="00F41260"/>
    <w:rsid w:val="00F41D73"/>
    <w:rsid w:val="00F43651"/>
    <w:rsid w:val="00F436E8"/>
    <w:rsid w:val="00F43D12"/>
    <w:rsid w:val="00F44421"/>
    <w:rsid w:val="00F44477"/>
    <w:rsid w:val="00F44DE3"/>
    <w:rsid w:val="00F44FF1"/>
    <w:rsid w:val="00F4517B"/>
    <w:rsid w:val="00F45E6A"/>
    <w:rsid w:val="00F46602"/>
    <w:rsid w:val="00F467DF"/>
    <w:rsid w:val="00F4729F"/>
    <w:rsid w:val="00F474B0"/>
    <w:rsid w:val="00F47F41"/>
    <w:rsid w:val="00F5023E"/>
    <w:rsid w:val="00F5097B"/>
    <w:rsid w:val="00F51787"/>
    <w:rsid w:val="00F51D26"/>
    <w:rsid w:val="00F51EB2"/>
    <w:rsid w:val="00F52E44"/>
    <w:rsid w:val="00F539D3"/>
    <w:rsid w:val="00F53E97"/>
    <w:rsid w:val="00F55451"/>
    <w:rsid w:val="00F56196"/>
    <w:rsid w:val="00F5663B"/>
    <w:rsid w:val="00F56743"/>
    <w:rsid w:val="00F56DD3"/>
    <w:rsid w:val="00F5700A"/>
    <w:rsid w:val="00F60194"/>
    <w:rsid w:val="00F601BA"/>
    <w:rsid w:val="00F6037B"/>
    <w:rsid w:val="00F60AA4"/>
    <w:rsid w:val="00F60DDB"/>
    <w:rsid w:val="00F61C80"/>
    <w:rsid w:val="00F61CD0"/>
    <w:rsid w:val="00F62DAC"/>
    <w:rsid w:val="00F630DC"/>
    <w:rsid w:val="00F63E96"/>
    <w:rsid w:val="00F64353"/>
    <w:rsid w:val="00F64525"/>
    <w:rsid w:val="00F65E38"/>
    <w:rsid w:val="00F65F63"/>
    <w:rsid w:val="00F6622E"/>
    <w:rsid w:val="00F664D3"/>
    <w:rsid w:val="00F666BD"/>
    <w:rsid w:val="00F66715"/>
    <w:rsid w:val="00F6679A"/>
    <w:rsid w:val="00F667B8"/>
    <w:rsid w:val="00F671F4"/>
    <w:rsid w:val="00F67558"/>
    <w:rsid w:val="00F70CFC"/>
    <w:rsid w:val="00F70F2D"/>
    <w:rsid w:val="00F710BE"/>
    <w:rsid w:val="00F71133"/>
    <w:rsid w:val="00F71978"/>
    <w:rsid w:val="00F72A8D"/>
    <w:rsid w:val="00F72BD5"/>
    <w:rsid w:val="00F72EDC"/>
    <w:rsid w:val="00F73310"/>
    <w:rsid w:val="00F742F0"/>
    <w:rsid w:val="00F7502B"/>
    <w:rsid w:val="00F766E9"/>
    <w:rsid w:val="00F77F9C"/>
    <w:rsid w:val="00F8087C"/>
    <w:rsid w:val="00F80B49"/>
    <w:rsid w:val="00F80F1F"/>
    <w:rsid w:val="00F8108B"/>
    <w:rsid w:val="00F81C8D"/>
    <w:rsid w:val="00F81CE0"/>
    <w:rsid w:val="00F81EC9"/>
    <w:rsid w:val="00F82273"/>
    <w:rsid w:val="00F82601"/>
    <w:rsid w:val="00F829EB"/>
    <w:rsid w:val="00F82F3B"/>
    <w:rsid w:val="00F83415"/>
    <w:rsid w:val="00F835AE"/>
    <w:rsid w:val="00F83654"/>
    <w:rsid w:val="00F838DC"/>
    <w:rsid w:val="00F84709"/>
    <w:rsid w:val="00F84944"/>
    <w:rsid w:val="00F84B52"/>
    <w:rsid w:val="00F85225"/>
    <w:rsid w:val="00F853A2"/>
    <w:rsid w:val="00F85981"/>
    <w:rsid w:val="00F85C4A"/>
    <w:rsid w:val="00F85C6B"/>
    <w:rsid w:val="00F85DF0"/>
    <w:rsid w:val="00F85E97"/>
    <w:rsid w:val="00F86157"/>
    <w:rsid w:val="00F8627F"/>
    <w:rsid w:val="00F872E9"/>
    <w:rsid w:val="00F878E3"/>
    <w:rsid w:val="00F87C1D"/>
    <w:rsid w:val="00F87EE9"/>
    <w:rsid w:val="00F87F0A"/>
    <w:rsid w:val="00F90207"/>
    <w:rsid w:val="00F90B1B"/>
    <w:rsid w:val="00F92074"/>
    <w:rsid w:val="00F926C8"/>
    <w:rsid w:val="00F93C57"/>
    <w:rsid w:val="00F93FAD"/>
    <w:rsid w:val="00F943EE"/>
    <w:rsid w:val="00F947EB"/>
    <w:rsid w:val="00F94C21"/>
    <w:rsid w:val="00F94F20"/>
    <w:rsid w:val="00F94FBC"/>
    <w:rsid w:val="00F95130"/>
    <w:rsid w:val="00F953FF"/>
    <w:rsid w:val="00F96FFB"/>
    <w:rsid w:val="00F97205"/>
    <w:rsid w:val="00F976E1"/>
    <w:rsid w:val="00FA15E9"/>
    <w:rsid w:val="00FA1B5A"/>
    <w:rsid w:val="00FA1F09"/>
    <w:rsid w:val="00FA3467"/>
    <w:rsid w:val="00FA3591"/>
    <w:rsid w:val="00FA3920"/>
    <w:rsid w:val="00FA39A6"/>
    <w:rsid w:val="00FA3CA4"/>
    <w:rsid w:val="00FA45D1"/>
    <w:rsid w:val="00FA4828"/>
    <w:rsid w:val="00FA499D"/>
    <w:rsid w:val="00FA57EB"/>
    <w:rsid w:val="00FA5C2B"/>
    <w:rsid w:val="00FA60A0"/>
    <w:rsid w:val="00FA62B1"/>
    <w:rsid w:val="00FA6518"/>
    <w:rsid w:val="00FA6635"/>
    <w:rsid w:val="00FA6DC3"/>
    <w:rsid w:val="00FA6F7A"/>
    <w:rsid w:val="00FA6FF0"/>
    <w:rsid w:val="00FA71D5"/>
    <w:rsid w:val="00FA740C"/>
    <w:rsid w:val="00FA793D"/>
    <w:rsid w:val="00FB0155"/>
    <w:rsid w:val="00FB038E"/>
    <w:rsid w:val="00FB0C64"/>
    <w:rsid w:val="00FB1224"/>
    <w:rsid w:val="00FB1C66"/>
    <w:rsid w:val="00FB1E7E"/>
    <w:rsid w:val="00FB240A"/>
    <w:rsid w:val="00FB26FC"/>
    <w:rsid w:val="00FB3259"/>
    <w:rsid w:val="00FB33FA"/>
    <w:rsid w:val="00FB36B3"/>
    <w:rsid w:val="00FB4251"/>
    <w:rsid w:val="00FB47CE"/>
    <w:rsid w:val="00FB5353"/>
    <w:rsid w:val="00FB5828"/>
    <w:rsid w:val="00FB5F62"/>
    <w:rsid w:val="00FB697A"/>
    <w:rsid w:val="00FB6C61"/>
    <w:rsid w:val="00FB708D"/>
    <w:rsid w:val="00FB733A"/>
    <w:rsid w:val="00FB77B2"/>
    <w:rsid w:val="00FB79FE"/>
    <w:rsid w:val="00FB7F22"/>
    <w:rsid w:val="00FC0187"/>
    <w:rsid w:val="00FC030C"/>
    <w:rsid w:val="00FC09C3"/>
    <w:rsid w:val="00FC1A97"/>
    <w:rsid w:val="00FC2950"/>
    <w:rsid w:val="00FC295C"/>
    <w:rsid w:val="00FC2BBF"/>
    <w:rsid w:val="00FC2E50"/>
    <w:rsid w:val="00FC300E"/>
    <w:rsid w:val="00FC334D"/>
    <w:rsid w:val="00FC334E"/>
    <w:rsid w:val="00FC3543"/>
    <w:rsid w:val="00FC384C"/>
    <w:rsid w:val="00FC3878"/>
    <w:rsid w:val="00FC3A57"/>
    <w:rsid w:val="00FC3CD4"/>
    <w:rsid w:val="00FC42CE"/>
    <w:rsid w:val="00FC453D"/>
    <w:rsid w:val="00FC50A3"/>
    <w:rsid w:val="00FC52AC"/>
    <w:rsid w:val="00FC557F"/>
    <w:rsid w:val="00FC5777"/>
    <w:rsid w:val="00FC5C74"/>
    <w:rsid w:val="00FC65C6"/>
    <w:rsid w:val="00FC67CA"/>
    <w:rsid w:val="00FC6A20"/>
    <w:rsid w:val="00FC7028"/>
    <w:rsid w:val="00FC746E"/>
    <w:rsid w:val="00FC79C4"/>
    <w:rsid w:val="00FC7F1E"/>
    <w:rsid w:val="00FD067C"/>
    <w:rsid w:val="00FD077C"/>
    <w:rsid w:val="00FD0DEA"/>
    <w:rsid w:val="00FD15BD"/>
    <w:rsid w:val="00FD1783"/>
    <w:rsid w:val="00FD1C00"/>
    <w:rsid w:val="00FD2750"/>
    <w:rsid w:val="00FD2867"/>
    <w:rsid w:val="00FD3934"/>
    <w:rsid w:val="00FD3FF1"/>
    <w:rsid w:val="00FD417E"/>
    <w:rsid w:val="00FD4552"/>
    <w:rsid w:val="00FD5996"/>
    <w:rsid w:val="00FD5F24"/>
    <w:rsid w:val="00FD6ABE"/>
    <w:rsid w:val="00FD6C35"/>
    <w:rsid w:val="00FD6CF0"/>
    <w:rsid w:val="00FD701A"/>
    <w:rsid w:val="00FD71E9"/>
    <w:rsid w:val="00FD792E"/>
    <w:rsid w:val="00FE0427"/>
    <w:rsid w:val="00FE0546"/>
    <w:rsid w:val="00FE05F6"/>
    <w:rsid w:val="00FE0648"/>
    <w:rsid w:val="00FE08B1"/>
    <w:rsid w:val="00FE0B57"/>
    <w:rsid w:val="00FE0C4E"/>
    <w:rsid w:val="00FE0C5F"/>
    <w:rsid w:val="00FE12FC"/>
    <w:rsid w:val="00FE1ECC"/>
    <w:rsid w:val="00FE1FEF"/>
    <w:rsid w:val="00FE287C"/>
    <w:rsid w:val="00FE2893"/>
    <w:rsid w:val="00FE3015"/>
    <w:rsid w:val="00FE3045"/>
    <w:rsid w:val="00FE33CA"/>
    <w:rsid w:val="00FE438D"/>
    <w:rsid w:val="00FE5592"/>
    <w:rsid w:val="00FE586A"/>
    <w:rsid w:val="00FE60E6"/>
    <w:rsid w:val="00FE644F"/>
    <w:rsid w:val="00FE6596"/>
    <w:rsid w:val="00FE6D6F"/>
    <w:rsid w:val="00FE78A3"/>
    <w:rsid w:val="00FE7BE2"/>
    <w:rsid w:val="00FF06F3"/>
    <w:rsid w:val="00FF0D1C"/>
    <w:rsid w:val="00FF27CA"/>
    <w:rsid w:val="00FF2D2D"/>
    <w:rsid w:val="00FF32B4"/>
    <w:rsid w:val="00FF36CC"/>
    <w:rsid w:val="00FF36DA"/>
    <w:rsid w:val="00FF3836"/>
    <w:rsid w:val="00FF3893"/>
    <w:rsid w:val="00FF393C"/>
    <w:rsid w:val="00FF3F2F"/>
    <w:rsid w:val="00FF4439"/>
    <w:rsid w:val="00FF4544"/>
    <w:rsid w:val="00FF46BD"/>
    <w:rsid w:val="00FF4DCE"/>
    <w:rsid w:val="00FF534B"/>
    <w:rsid w:val="00FF5608"/>
    <w:rsid w:val="00FF5D3E"/>
    <w:rsid w:val="00FF636A"/>
    <w:rsid w:val="00FF67E0"/>
    <w:rsid w:val="00FF67FC"/>
    <w:rsid w:val="00FF7A21"/>
    <w:rsid w:val="00FF7B1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FCAD7"/>
  <w15:chartTrackingRefBased/>
  <w15:docId w15:val="{71A180C1-7FE0-4F05-B36E-204A8DCF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7BA5"/>
    <w:pPr>
      <w:spacing w:after="80"/>
      <w:jc w:val="both"/>
    </w:pPr>
    <w:rPr>
      <w:rFonts w:ascii="Calibri" w:hAnsi="Calibri"/>
      <w:sz w:val="22"/>
    </w:rPr>
  </w:style>
  <w:style w:type="paragraph" w:styleId="berschrift1">
    <w:name w:val="heading 1"/>
    <w:basedOn w:val="Standard"/>
    <w:next w:val="Standard"/>
    <w:link w:val="berschrift1Zchn"/>
    <w:qFormat/>
    <w:rsid w:val="001C291F"/>
    <w:pPr>
      <w:keepNext/>
      <w:outlineLvl w:val="0"/>
    </w:pPr>
    <w:rPr>
      <w:b/>
      <w:sz w:val="28"/>
    </w:rPr>
  </w:style>
  <w:style w:type="paragraph" w:styleId="berschrift2">
    <w:name w:val="heading 2"/>
    <w:basedOn w:val="Standard"/>
    <w:next w:val="Standard"/>
    <w:link w:val="berschrift2Zchn"/>
    <w:uiPriority w:val="9"/>
    <w:semiHidden/>
    <w:unhideWhenUsed/>
    <w:qFormat/>
    <w:rsid w:val="001C291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9C2A6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9C2A62"/>
    <w:pPr>
      <w:keepNext/>
      <w:spacing w:before="240" w:after="60"/>
      <w:outlineLvl w:val="3"/>
    </w:pPr>
    <w:rPr>
      <w:b/>
      <w:bCs/>
      <w:sz w:val="28"/>
      <w:szCs w:val="28"/>
    </w:rPr>
  </w:style>
  <w:style w:type="paragraph" w:styleId="berschrift6">
    <w:name w:val="heading 6"/>
    <w:basedOn w:val="Standard"/>
    <w:next w:val="Standard"/>
    <w:link w:val="berschrift6Zchn"/>
    <w:uiPriority w:val="9"/>
    <w:semiHidden/>
    <w:unhideWhenUsed/>
    <w:qFormat/>
    <w:rsid w:val="001C291F"/>
    <w:pPr>
      <w:spacing w:before="240" w:after="60"/>
      <w:outlineLvl w:val="5"/>
    </w:pPr>
    <w:rPr>
      <w:b/>
      <w:bCs/>
    </w:rPr>
  </w:style>
  <w:style w:type="paragraph" w:styleId="berschrift7">
    <w:name w:val="heading 7"/>
    <w:basedOn w:val="Standard"/>
    <w:next w:val="Standard"/>
    <w:link w:val="berschrift7Zchn"/>
    <w:uiPriority w:val="9"/>
    <w:semiHidden/>
    <w:unhideWhenUsed/>
    <w:qFormat/>
    <w:rsid w:val="001C291F"/>
    <w:pPr>
      <w:spacing w:before="240" w:after="60"/>
      <w:outlineLvl w:val="6"/>
    </w:pPr>
    <w:rPr>
      <w:sz w:val="24"/>
      <w:szCs w:val="24"/>
    </w:rPr>
  </w:style>
  <w:style w:type="paragraph" w:styleId="berschrift8">
    <w:name w:val="heading 8"/>
    <w:basedOn w:val="Standard"/>
    <w:next w:val="Standard"/>
    <w:link w:val="berschrift8Zchn"/>
    <w:uiPriority w:val="9"/>
    <w:semiHidden/>
    <w:unhideWhenUsed/>
    <w:qFormat/>
    <w:rsid w:val="001C291F"/>
    <w:pPr>
      <w:spacing w:before="240" w:after="60"/>
      <w:outlineLvl w:val="7"/>
    </w:pPr>
    <w:rPr>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C291F"/>
    <w:rPr>
      <w:rFonts w:ascii="Arial" w:hAnsi="Arial"/>
      <w:b/>
      <w:sz w:val="28"/>
    </w:rPr>
  </w:style>
  <w:style w:type="paragraph" w:styleId="Kopfzeile">
    <w:name w:val="header"/>
    <w:basedOn w:val="Standard"/>
    <w:link w:val="KopfzeileZchn"/>
    <w:rsid w:val="001C291F"/>
    <w:pPr>
      <w:tabs>
        <w:tab w:val="center" w:pos="4536"/>
        <w:tab w:val="right" w:pos="9072"/>
      </w:tabs>
    </w:pPr>
    <w:rPr>
      <w:rFonts w:ascii="Univers" w:hAnsi="Univers"/>
      <w:sz w:val="24"/>
    </w:rPr>
  </w:style>
  <w:style w:type="character" w:customStyle="1" w:styleId="KopfzeileZchn">
    <w:name w:val="Kopfzeile Zchn"/>
    <w:link w:val="Kopfzeile"/>
    <w:rsid w:val="001C291F"/>
    <w:rPr>
      <w:rFonts w:ascii="Univers" w:hAnsi="Univers"/>
      <w:sz w:val="24"/>
    </w:rPr>
  </w:style>
  <w:style w:type="character" w:customStyle="1" w:styleId="berschrift2Zchn">
    <w:name w:val="Überschrift 2 Zchn"/>
    <w:link w:val="berschrift2"/>
    <w:uiPriority w:val="9"/>
    <w:semiHidden/>
    <w:rsid w:val="001C291F"/>
    <w:rPr>
      <w:rFonts w:ascii="Cambria" w:eastAsia="Times New Roman" w:hAnsi="Cambria" w:cs="Times New Roman"/>
      <w:b/>
      <w:bCs/>
      <w:i/>
      <w:iCs/>
      <w:sz w:val="28"/>
      <w:szCs w:val="28"/>
    </w:rPr>
  </w:style>
  <w:style w:type="character" w:customStyle="1" w:styleId="berschrift6Zchn">
    <w:name w:val="Überschrift 6 Zchn"/>
    <w:link w:val="berschrift6"/>
    <w:uiPriority w:val="9"/>
    <w:semiHidden/>
    <w:rsid w:val="001C291F"/>
    <w:rPr>
      <w:rFonts w:ascii="Calibri" w:eastAsia="Times New Roman" w:hAnsi="Calibri" w:cs="Times New Roman"/>
      <w:b/>
      <w:bCs/>
      <w:sz w:val="22"/>
      <w:szCs w:val="22"/>
    </w:rPr>
  </w:style>
  <w:style w:type="character" w:customStyle="1" w:styleId="berschrift7Zchn">
    <w:name w:val="Überschrift 7 Zchn"/>
    <w:link w:val="berschrift7"/>
    <w:uiPriority w:val="9"/>
    <w:semiHidden/>
    <w:rsid w:val="001C291F"/>
    <w:rPr>
      <w:rFonts w:ascii="Calibri" w:eastAsia="Times New Roman" w:hAnsi="Calibri" w:cs="Times New Roman"/>
      <w:sz w:val="24"/>
      <w:szCs w:val="24"/>
    </w:rPr>
  </w:style>
  <w:style w:type="character" w:customStyle="1" w:styleId="berschrift8Zchn">
    <w:name w:val="Überschrift 8 Zchn"/>
    <w:link w:val="berschrift8"/>
    <w:uiPriority w:val="9"/>
    <w:semiHidden/>
    <w:rsid w:val="001C291F"/>
    <w:rPr>
      <w:rFonts w:ascii="Calibri" w:eastAsia="Times New Roman" w:hAnsi="Calibri" w:cs="Times New Roman"/>
      <w:i/>
      <w:iCs/>
      <w:sz w:val="24"/>
      <w:szCs w:val="24"/>
    </w:rPr>
  </w:style>
  <w:style w:type="paragraph" w:styleId="Textkrper-Einzug2">
    <w:name w:val="Body Text Indent 2"/>
    <w:basedOn w:val="Standard"/>
    <w:link w:val="Textkrper-Einzug2Zchn"/>
    <w:rsid w:val="001C291F"/>
    <w:pPr>
      <w:tabs>
        <w:tab w:val="left" w:pos="4820"/>
      </w:tabs>
      <w:ind w:left="284"/>
    </w:pPr>
    <w:rPr>
      <w:rFonts w:ascii="Univers" w:hAnsi="Univers"/>
      <w:sz w:val="24"/>
    </w:rPr>
  </w:style>
  <w:style w:type="character" w:customStyle="1" w:styleId="Textkrper-Einzug2Zchn">
    <w:name w:val="Textkörper-Einzug 2 Zchn"/>
    <w:link w:val="Textkrper-Einzug2"/>
    <w:rsid w:val="001C291F"/>
    <w:rPr>
      <w:rFonts w:ascii="Univers" w:hAnsi="Univers"/>
      <w:sz w:val="24"/>
    </w:rPr>
  </w:style>
  <w:style w:type="paragraph" w:styleId="Textkrper2">
    <w:name w:val="Body Text 2"/>
    <w:basedOn w:val="Standard"/>
    <w:link w:val="Textkrper2Zchn"/>
    <w:rsid w:val="001C291F"/>
  </w:style>
  <w:style w:type="character" w:customStyle="1" w:styleId="Textkrper2Zchn">
    <w:name w:val="Textkörper 2 Zchn"/>
    <w:link w:val="Textkrper2"/>
    <w:rsid w:val="001C291F"/>
    <w:rPr>
      <w:rFonts w:ascii="Arial" w:hAnsi="Arial"/>
      <w:sz w:val="22"/>
    </w:rPr>
  </w:style>
  <w:style w:type="paragraph" w:styleId="Textkrper">
    <w:name w:val="Body Text"/>
    <w:basedOn w:val="Standard"/>
    <w:link w:val="TextkrperZchn"/>
    <w:rsid w:val="001C291F"/>
    <w:rPr>
      <w:rFonts w:ascii="Univers" w:hAnsi="Univers"/>
    </w:rPr>
  </w:style>
  <w:style w:type="character" w:customStyle="1" w:styleId="TextkrperZchn">
    <w:name w:val="Textkörper Zchn"/>
    <w:link w:val="Textkrper"/>
    <w:rsid w:val="001C291F"/>
    <w:rPr>
      <w:rFonts w:ascii="Univers" w:hAnsi="Univers"/>
      <w:sz w:val="22"/>
    </w:rPr>
  </w:style>
  <w:style w:type="paragraph" w:styleId="Fuzeile">
    <w:name w:val="footer"/>
    <w:basedOn w:val="Standard"/>
    <w:link w:val="FuzeileZchn"/>
    <w:uiPriority w:val="99"/>
    <w:unhideWhenUsed/>
    <w:rsid w:val="001C291F"/>
    <w:pPr>
      <w:tabs>
        <w:tab w:val="center" w:pos="4536"/>
        <w:tab w:val="right" w:pos="9072"/>
      </w:tabs>
    </w:pPr>
  </w:style>
  <w:style w:type="character" w:customStyle="1" w:styleId="FuzeileZchn">
    <w:name w:val="Fußzeile Zchn"/>
    <w:link w:val="Fuzeile"/>
    <w:uiPriority w:val="99"/>
    <w:rsid w:val="001C291F"/>
    <w:rPr>
      <w:rFonts w:ascii="Arial" w:hAnsi="Arial" w:cs="Arial"/>
      <w:sz w:val="22"/>
      <w:szCs w:val="22"/>
    </w:rPr>
  </w:style>
  <w:style w:type="paragraph" w:customStyle="1" w:styleId="Dokumentbeschriftung">
    <w:name w:val="Dokumentbeschriftung"/>
    <w:basedOn w:val="Standard"/>
    <w:rsid w:val="00633D12"/>
  </w:style>
  <w:style w:type="paragraph" w:customStyle="1" w:styleId="Text">
    <w:name w:val="Text"/>
    <w:basedOn w:val="Standard"/>
    <w:rsid w:val="00137EC7"/>
    <w:pPr>
      <w:autoSpaceDE w:val="0"/>
      <w:autoSpaceDN w:val="0"/>
      <w:spacing w:line="260" w:lineRule="atLeast"/>
      <w:jc w:val="left"/>
    </w:pPr>
    <w:rPr>
      <w:rFonts w:ascii="Arial" w:hAnsi="Arial" w:cs="Arial"/>
      <w:sz w:val="20"/>
    </w:rPr>
  </w:style>
  <w:style w:type="character" w:customStyle="1" w:styleId="fett">
    <w:name w:val="fett"/>
    <w:rsid w:val="00137EC7"/>
    <w:rPr>
      <w:b/>
      <w:bCs/>
    </w:rPr>
  </w:style>
  <w:style w:type="paragraph" w:customStyle="1" w:styleId="LNum1">
    <w:name w:val="LNum1"/>
    <w:basedOn w:val="Text"/>
    <w:rsid w:val="00137EC7"/>
    <w:pPr>
      <w:spacing w:after="40" w:line="240" w:lineRule="atLeast"/>
      <w:ind w:left="340" w:hanging="340"/>
    </w:pPr>
  </w:style>
  <w:style w:type="character" w:customStyle="1" w:styleId="berschrift3Zchn">
    <w:name w:val="Überschrift 3 Zchn"/>
    <w:link w:val="berschrift3"/>
    <w:uiPriority w:val="9"/>
    <w:semiHidden/>
    <w:rsid w:val="009C2A62"/>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9C2A62"/>
    <w:rPr>
      <w:rFonts w:ascii="Calibri" w:eastAsia="Times New Roman" w:hAnsi="Calibri" w:cs="Times New Roman"/>
      <w:b/>
      <w:bCs/>
      <w:sz w:val="28"/>
      <w:szCs w:val="28"/>
    </w:rPr>
  </w:style>
  <w:style w:type="paragraph" w:styleId="Textkrper-Zeileneinzug">
    <w:name w:val="Body Text Indent"/>
    <w:basedOn w:val="Standard"/>
    <w:link w:val="Textkrper-ZeileneinzugZchn"/>
    <w:uiPriority w:val="99"/>
    <w:semiHidden/>
    <w:unhideWhenUsed/>
    <w:rsid w:val="009C2A62"/>
    <w:pPr>
      <w:spacing w:after="120"/>
      <w:ind w:left="283"/>
    </w:pPr>
  </w:style>
  <w:style w:type="character" w:customStyle="1" w:styleId="Textkrper-ZeileneinzugZchn">
    <w:name w:val="Textkörper-Zeileneinzug Zchn"/>
    <w:link w:val="Textkrper-Zeileneinzug"/>
    <w:uiPriority w:val="99"/>
    <w:semiHidden/>
    <w:rsid w:val="009C2A62"/>
    <w:rPr>
      <w:rFonts w:ascii="Univers" w:hAnsi="Univers"/>
      <w:sz w:val="24"/>
    </w:rPr>
  </w:style>
  <w:style w:type="paragraph" w:styleId="Textkrper3">
    <w:name w:val="Body Text 3"/>
    <w:basedOn w:val="Standard"/>
    <w:link w:val="Textkrper3Zchn"/>
    <w:uiPriority w:val="99"/>
    <w:semiHidden/>
    <w:unhideWhenUsed/>
    <w:rsid w:val="009C2A62"/>
    <w:pPr>
      <w:spacing w:after="120"/>
    </w:pPr>
    <w:rPr>
      <w:sz w:val="16"/>
      <w:szCs w:val="16"/>
    </w:rPr>
  </w:style>
  <w:style w:type="character" w:customStyle="1" w:styleId="Textkrper3Zchn">
    <w:name w:val="Textkörper 3 Zchn"/>
    <w:link w:val="Textkrper3"/>
    <w:uiPriority w:val="99"/>
    <w:semiHidden/>
    <w:rsid w:val="009C2A62"/>
    <w:rPr>
      <w:rFonts w:ascii="Univers" w:hAnsi="Univers"/>
      <w:sz w:val="16"/>
      <w:szCs w:val="16"/>
    </w:rPr>
  </w:style>
  <w:style w:type="character" w:styleId="Hyperlink">
    <w:name w:val="Hyperlink"/>
    <w:rsid w:val="009C2A62"/>
    <w:rPr>
      <w:color w:val="0000FF"/>
      <w:u w:val="single"/>
    </w:rPr>
  </w:style>
  <w:style w:type="paragraph" w:styleId="Sprechblasentext">
    <w:name w:val="Balloon Text"/>
    <w:basedOn w:val="Standard"/>
    <w:link w:val="SprechblasentextZchn"/>
    <w:uiPriority w:val="99"/>
    <w:semiHidden/>
    <w:unhideWhenUsed/>
    <w:rsid w:val="000E4643"/>
    <w:rPr>
      <w:rFonts w:ascii="Tahoma" w:hAnsi="Tahoma" w:cs="Tahoma"/>
      <w:sz w:val="16"/>
      <w:szCs w:val="16"/>
    </w:rPr>
  </w:style>
  <w:style w:type="character" w:customStyle="1" w:styleId="SprechblasentextZchn">
    <w:name w:val="Sprechblasentext Zchn"/>
    <w:link w:val="Sprechblasentext"/>
    <w:uiPriority w:val="99"/>
    <w:semiHidden/>
    <w:rsid w:val="000E4643"/>
    <w:rPr>
      <w:rFonts w:ascii="Tahoma" w:hAnsi="Tahoma" w:cs="Tahoma"/>
      <w:sz w:val="16"/>
      <w:szCs w:val="16"/>
    </w:rPr>
  </w:style>
  <w:style w:type="paragraph" w:styleId="StandardWeb">
    <w:name w:val="Normal (Web)"/>
    <w:basedOn w:val="Standard"/>
    <w:uiPriority w:val="99"/>
    <w:semiHidden/>
    <w:unhideWhenUsed/>
    <w:rsid w:val="00D041EF"/>
    <w:pPr>
      <w:spacing w:before="100" w:beforeAutospacing="1" w:after="100" w:afterAutospacing="1"/>
      <w:jc w:val="left"/>
    </w:pPr>
    <w:rPr>
      <w:rFonts w:ascii="Times New Roman" w:eastAsia="Calibri" w:hAnsi="Times New Roman"/>
      <w:szCs w:val="24"/>
    </w:rPr>
  </w:style>
  <w:style w:type="character" w:customStyle="1" w:styleId="BesuchterHyperlink">
    <w:name w:val="BesuchterHyperlink"/>
    <w:uiPriority w:val="99"/>
    <w:semiHidden/>
    <w:unhideWhenUsed/>
    <w:rsid w:val="00F46602"/>
    <w:rPr>
      <w:color w:val="800080"/>
      <w:u w:val="single"/>
    </w:rPr>
  </w:style>
  <w:style w:type="paragraph" w:customStyle="1" w:styleId="Default">
    <w:name w:val="Default"/>
    <w:rsid w:val="006050D7"/>
    <w:pPr>
      <w:autoSpaceDE w:val="0"/>
      <w:autoSpaceDN w:val="0"/>
      <w:adjustRightInd w:val="0"/>
    </w:pPr>
    <w:rPr>
      <w:rFonts w:ascii="Arial" w:eastAsia="Calibri" w:hAnsi="Arial" w:cs="Arial"/>
      <w:color w:val="000000"/>
      <w:sz w:val="24"/>
      <w:szCs w:val="24"/>
    </w:rPr>
  </w:style>
  <w:style w:type="character" w:styleId="Kommentarzeichen">
    <w:name w:val="annotation reference"/>
    <w:uiPriority w:val="99"/>
    <w:semiHidden/>
    <w:unhideWhenUsed/>
    <w:rsid w:val="00B632C8"/>
    <w:rPr>
      <w:sz w:val="16"/>
      <w:szCs w:val="16"/>
    </w:rPr>
  </w:style>
  <w:style w:type="paragraph" w:styleId="Kommentartext">
    <w:name w:val="annotation text"/>
    <w:basedOn w:val="Standard"/>
    <w:link w:val="KommentartextZchn"/>
    <w:uiPriority w:val="99"/>
    <w:semiHidden/>
    <w:unhideWhenUsed/>
    <w:rsid w:val="00B632C8"/>
    <w:rPr>
      <w:sz w:val="20"/>
    </w:rPr>
  </w:style>
  <w:style w:type="character" w:customStyle="1" w:styleId="KommentartextZchn">
    <w:name w:val="Kommentartext Zchn"/>
    <w:link w:val="Kommentartext"/>
    <w:uiPriority w:val="99"/>
    <w:semiHidden/>
    <w:rsid w:val="00B632C8"/>
    <w:rPr>
      <w:rFonts w:ascii="Calibri" w:hAnsi="Calibri"/>
    </w:rPr>
  </w:style>
  <w:style w:type="paragraph" w:styleId="Kommentarthema">
    <w:name w:val="annotation subject"/>
    <w:basedOn w:val="Kommentartext"/>
    <w:next w:val="Kommentartext"/>
    <w:link w:val="KommentarthemaZchn"/>
    <w:uiPriority w:val="99"/>
    <w:semiHidden/>
    <w:unhideWhenUsed/>
    <w:rsid w:val="00B632C8"/>
    <w:rPr>
      <w:b/>
      <w:bCs/>
    </w:rPr>
  </w:style>
  <w:style w:type="character" w:customStyle="1" w:styleId="KommentarthemaZchn">
    <w:name w:val="Kommentarthema Zchn"/>
    <w:link w:val="Kommentarthema"/>
    <w:uiPriority w:val="99"/>
    <w:semiHidden/>
    <w:rsid w:val="00B632C8"/>
    <w:rPr>
      <w:rFonts w:ascii="Calibri" w:hAnsi="Calibri"/>
      <w:b/>
      <w:bCs/>
    </w:rPr>
  </w:style>
  <w:style w:type="table" w:styleId="Tabellenraster">
    <w:name w:val="Table Grid"/>
    <w:basedOn w:val="NormaleTabelle"/>
    <w:uiPriority w:val="59"/>
    <w:rsid w:val="004A5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6537B"/>
    <w:rPr>
      <w:rFonts w:ascii="Calibri" w:hAnsi="Calibri"/>
      <w:sz w:val="22"/>
    </w:rPr>
  </w:style>
  <w:style w:type="paragraph" w:styleId="Listenabsatz">
    <w:name w:val="List Paragraph"/>
    <w:basedOn w:val="Standard"/>
    <w:uiPriority w:val="34"/>
    <w:qFormat/>
    <w:rsid w:val="000D071D"/>
    <w:pPr>
      <w:ind w:left="720"/>
      <w:contextualSpacing/>
    </w:pPr>
  </w:style>
  <w:style w:type="character" w:styleId="NichtaufgelsteErwhnung">
    <w:name w:val="Unresolved Mention"/>
    <w:basedOn w:val="Absatz-Standardschriftart"/>
    <w:uiPriority w:val="99"/>
    <w:semiHidden/>
    <w:unhideWhenUsed/>
    <w:rsid w:val="00F73310"/>
    <w:rPr>
      <w:color w:val="605E5C"/>
      <w:shd w:val="clear" w:color="auto" w:fill="E1DFDD"/>
    </w:rPr>
  </w:style>
  <w:style w:type="character" w:styleId="Fett0">
    <w:name w:val="Strong"/>
    <w:basedOn w:val="Absatz-Standardschriftart"/>
    <w:uiPriority w:val="22"/>
    <w:qFormat/>
    <w:rsid w:val="00770F35"/>
    <w:rPr>
      <w:b/>
      <w:bCs/>
    </w:rPr>
  </w:style>
  <w:style w:type="character" w:customStyle="1" w:styleId="lrzxr">
    <w:name w:val="lrzxr"/>
    <w:basedOn w:val="Absatz-Standardschriftart"/>
    <w:rsid w:val="00642D6F"/>
  </w:style>
  <w:style w:type="character" w:customStyle="1" w:styleId="ng-binding">
    <w:name w:val="ng-binding"/>
    <w:basedOn w:val="Absatz-Standardschriftart"/>
    <w:rsid w:val="008D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08717">
      <w:bodyDiv w:val="1"/>
      <w:marLeft w:val="0"/>
      <w:marRight w:val="0"/>
      <w:marTop w:val="0"/>
      <w:marBottom w:val="0"/>
      <w:divBdr>
        <w:top w:val="none" w:sz="0" w:space="0" w:color="auto"/>
        <w:left w:val="none" w:sz="0" w:space="0" w:color="auto"/>
        <w:bottom w:val="none" w:sz="0" w:space="0" w:color="auto"/>
        <w:right w:val="none" w:sz="0" w:space="0" w:color="auto"/>
      </w:divBdr>
    </w:div>
    <w:div w:id="639923345">
      <w:bodyDiv w:val="1"/>
      <w:marLeft w:val="0"/>
      <w:marRight w:val="0"/>
      <w:marTop w:val="0"/>
      <w:marBottom w:val="0"/>
      <w:divBdr>
        <w:top w:val="none" w:sz="0" w:space="0" w:color="auto"/>
        <w:left w:val="none" w:sz="0" w:space="0" w:color="auto"/>
        <w:bottom w:val="none" w:sz="0" w:space="0" w:color="auto"/>
        <w:right w:val="none" w:sz="0" w:space="0" w:color="auto"/>
      </w:divBdr>
      <w:divsChild>
        <w:div w:id="1516459645">
          <w:marLeft w:val="0"/>
          <w:marRight w:val="0"/>
          <w:marTop w:val="0"/>
          <w:marBottom w:val="0"/>
          <w:divBdr>
            <w:top w:val="none" w:sz="0" w:space="0" w:color="auto"/>
            <w:left w:val="none" w:sz="0" w:space="0" w:color="auto"/>
            <w:bottom w:val="none" w:sz="0" w:space="0" w:color="auto"/>
            <w:right w:val="none" w:sz="0" w:space="0" w:color="auto"/>
          </w:divBdr>
          <w:divsChild>
            <w:div w:id="1275281788">
              <w:marLeft w:val="0"/>
              <w:marRight w:val="0"/>
              <w:marTop w:val="0"/>
              <w:marBottom w:val="0"/>
              <w:divBdr>
                <w:top w:val="none" w:sz="0" w:space="0" w:color="auto"/>
                <w:left w:val="none" w:sz="0" w:space="0" w:color="auto"/>
                <w:bottom w:val="none" w:sz="0" w:space="0" w:color="auto"/>
                <w:right w:val="none" w:sz="0" w:space="0" w:color="auto"/>
              </w:divBdr>
            </w:div>
            <w:div w:id="1900162560">
              <w:marLeft w:val="0"/>
              <w:marRight w:val="0"/>
              <w:marTop w:val="0"/>
              <w:marBottom w:val="0"/>
              <w:divBdr>
                <w:top w:val="none" w:sz="0" w:space="0" w:color="auto"/>
                <w:left w:val="none" w:sz="0" w:space="0" w:color="auto"/>
                <w:bottom w:val="none" w:sz="0" w:space="0" w:color="auto"/>
                <w:right w:val="none" w:sz="0" w:space="0" w:color="auto"/>
              </w:divBdr>
              <w:divsChild>
                <w:div w:id="420830981">
                  <w:marLeft w:val="0"/>
                  <w:marRight w:val="0"/>
                  <w:marTop w:val="0"/>
                  <w:marBottom w:val="0"/>
                  <w:divBdr>
                    <w:top w:val="none" w:sz="0" w:space="0" w:color="auto"/>
                    <w:left w:val="none" w:sz="0" w:space="0" w:color="auto"/>
                    <w:bottom w:val="none" w:sz="0" w:space="0" w:color="auto"/>
                    <w:right w:val="none" w:sz="0" w:space="0" w:color="auto"/>
                  </w:divBdr>
                  <w:divsChild>
                    <w:div w:id="8888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1987">
      <w:bodyDiv w:val="1"/>
      <w:marLeft w:val="0"/>
      <w:marRight w:val="0"/>
      <w:marTop w:val="0"/>
      <w:marBottom w:val="0"/>
      <w:divBdr>
        <w:top w:val="none" w:sz="0" w:space="0" w:color="auto"/>
        <w:left w:val="none" w:sz="0" w:space="0" w:color="auto"/>
        <w:bottom w:val="none" w:sz="0" w:space="0" w:color="auto"/>
        <w:right w:val="none" w:sz="0" w:space="0" w:color="auto"/>
      </w:divBdr>
    </w:div>
    <w:div w:id="1073041852">
      <w:bodyDiv w:val="1"/>
      <w:marLeft w:val="0"/>
      <w:marRight w:val="0"/>
      <w:marTop w:val="0"/>
      <w:marBottom w:val="0"/>
      <w:divBdr>
        <w:top w:val="none" w:sz="0" w:space="0" w:color="auto"/>
        <w:left w:val="none" w:sz="0" w:space="0" w:color="auto"/>
        <w:bottom w:val="none" w:sz="0" w:space="0" w:color="auto"/>
        <w:right w:val="none" w:sz="0" w:space="0" w:color="auto"/>
      </w:divBdr>
    </w:div>
    <w:div w:id="150937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ea-europ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7B1E391AC883C4EBD5153947DB5CD9C" ma:contentTypeVersion="8" ma:contentTypeDescription="Ein neues Dokument erstellen." ma:contentTypeScope="" ma:versionID="8841715ee7e252ac700b11769519b067">
  <xsd:schema xmlns:xsd="http://www.w3.org/2001/XMLSchema" xmlns:xs="http://www.w3.org/2001/XMLSchema" xmlns:p="http://schemas.microsoft.com/office/2006/metadata/properties" xmlns:ns3="c22f861a-d67c-40b4-b69a-e8cab141fb24" targetNamespace="http://schemas.microsoft.com/office/2006/metadata/properties" ma:root="true" ma:fieldsID="d78c99da2f7a9dcae5ad7ce25bbe9d86" ns3:_="">
    <xsd:import namespace="c22f861a-d67c-40b4-b69a-e8cab141fb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861a-d67c-40b4-b69a-e8cab141f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24D88-C369-418E-A64D-0DBC25A522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47B9EF-10DD-4F42-96CC-BA255C22F862}">
  <ds:schemaRefs>
    <ds:schemaRef ds:uri="http://schemas.microsoft.com/sharepoint/v3/contenttype/forms"/>
  </ds:schemaRefs>
</ds:datastoreItem>
</file>

<file path=customXml/itemProps3.xml><?xml version="1.0" encoding="utf-8"?>
<ds:datastoreItem xmlns:ds="http://schemas.openxmlformats.org/officeDocument/2006/customXml" ds:itemID="{E77CCFCF-F16F-4202-8C71-0B644B4E13E4}">
  <ds:schemaRefs>
    <ds:schemaRef ds:uri="http://schemas.openxmlformats.org/officeDocument/2006/bibliography"/>
  </ds:schemaRefs>
</ds:datastoreItem>
</file>

<file path=customXml/itemProps4.xml><?xml version="1.0" encoding="utf-8"?>
<ds:datastoreItem xmlns:ds="http://schemas.openxmlformats.org/officeDocument/2006/customXml" ds:itemID="{D279FBB7-BD25-47DA-A64B-79AF98933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861a-d67c-40b4-b69a-e8cab141f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Bauermeister Andrea</dc:creator>
  <cp:keywords/>
  <cp:lastModifiedBy>Dr. Johannes R. Gerstner</cp:lastModifiedBy>
  <cp:revision>6</cp:revision>
  <cp:lastPrinted>2025-02-04T14:22:00Z</cp:lastPrinted>
  <dcterms:created xsi:type="dcterms:W3CDTF">2025-01-21T09:15:00Z</dcterms:created>
  <dcterms:modified xsi:type="dcterms:W3CDTF">2025-02-04T14:23:00Z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0x010100D7B1E391AC883C4EBD5153947DB5CD9C</vt:lpwstr>
  </property>
</Properties>
</file>